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0C08B" w14:textId="77777777" w:rsidR="00AE73CB" w:rsidRPr="00AE73CB" w:rsidRDefault="00026591" w:rsidP="00AE73CB">
      <w:pPr>
        <w:pStyle w:val="1"/>
        <w:jc w:val="center"/>
      </w:pPr>
      <w:r w:rsidRPr="00A20BDE">
        <w:t>Персональный состав</w:t>
      </w:r>
      <w:r w:rsidRPr="00000215">
        <w:t xml:space="preserve"> </w:t>
      </w:r>
      <w:r>
        <w:t>административно-</w:t>
      </w:r>
      <w:r w:rsidRPr="00A20BDE">
        <w:t>педагогических работников МАДОУ №75</w:t>
      </w:r>
      <w:r>
        <w:t xml:space="preserve"> «Дельфин»</w:t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2552"/>
        <w:gridCol w:w="2693"/>
        <w:gridCol w:w="2552"/>
        <w:gridCol w:w="1559"/>
      </w:tblGrid>
      <w:tr w:rsidR="00026591" w:rsidRPr="00CA4D61" w14:paraId="3E26FD15" w14:textId="77777777" w:rsidTr="00AF65DA">
        <w:trPr>
          <w:trHeight w:val="253"/>
        </w:trPr>
        <w:tc>
          <w:tcPr>
            <w:tcW w:w="534" w:type="dxa"/>
            <w:vMerge w:val="restart"/>
          </w:tcPr>
          <w:p w14:paraId="3BA78138" w14:textId="77777777" w:rsidR="00026591" w:rsidRPr="00CA4D61" w:rsidRDefault="00026591" w:rsidP="00AF65DA">
            <w:pPr>
              <w:rPr>
                <w:b/>
                <w:sz w:val="22"/>
                <w:szCs w:val="22"/>
              </w:rPr>
            </w:pPr>
            <w:r w:rsidRPr="00CA4D6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69" w:type="dxa"/>
            <w:vMerge w:val="restart"/>
          </w:tcPr>
          <w:p w14:paraId="24150A53" w14:textId="77777777" w:rsidR="00026591" w:rsidRPr="00D44D7B" w:rsidRDefault="00026591" w:rsidP="00AF65DA">
            <w:pPr>
              <w:rPr>
                <w:b/>
                <w:sz w:val="22"/>
                <w:szCs w:val="22"/>
              </w:rPr>
            </w:pPr>
            <w:r w:rsidRPr="00CA4D61">
              <w:rPr>
                <w:b/>
                <w:sz w:val="22"/>
                <w:szCs w:val="22"/>
              </w:rPr>
              <w:t xml:space="preserve"> </w:t>
            </w:r>
            <w:r w:rsidRPr="00D44D7B">
              <w:rPr>
                <w:b/>
                <w:sz w:val="22"/>
                <w:szCs w:val="22"/>
              </w:rPr>
              <w:t>Фамилия</w:t>
            </w:r>
            <w:r w:rsidR="00D44D7B">
              <w:rPr>
                <w:b/>
                <w:sz w:val="22"/>
                <w:szCs w:val="22"/>
              </w:rPr>
              <w:t>,</w:t>
            </w:r>
            <w:r w:rsidRPr="00D44D7B">
              <w:rPr>
                <w:b/>
                <w:sz w:val="22"/>
                <w:szCs w:val="22"/>
              </w:rPr>
              <w:t xml:space="preserve"> имя</w:t>
            </w:r>
            <w:r w:rsidR="00D44D7B">
              <w:rPr>
                <w:b/>
                <w:sz w:val="22"/>
                <w:szCs w:val="22"/>
              </w:rPr>
              <w:t>,</w:t>
            </w:r>
            <w:r w:rsidRPr="00D44D7B">
              <w:rPr>
                <w:b/>
                <w:sz w:val="22"/>
                <w:szCs w:val="22"/>
              </w:rPr>
              <w:t xml:space="preserve"> отчество</w:t>
            </w:r>
          </w:p>
        </w:tc>
        <w:tc>
          <w:tcPr>
            <w:tcW w:w="1842" w:type="dxa"/>
            <w:vMerge w:val="restart"/>
          </w:tcPr>
          <w:p w14:paraId="5639E8D8" w14:textId="77777777" w:rsidR="00026591" w:rsidRPr="00CA4D61" w:rsidRDefault="00D44D7B" w:rsidP="00AF65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026591" w:rsidRPr="00CA4D61">
              <w:rPr>
                <w:b/>
                <w:sz w:val="22"/>
                <w:szCs w:val="22"/>
              </w:rPr>
              <w:t>олжность</w:t>
            </w:r>
          </w:p>
        </w:tc>
        <w:tc>
          <w:tcPr>
            <w:tcW w:w="2552" w:type="dxa"/>
            <w:vMerge w:val="restart"/>
          </w:tcPr>
          <w:p w14:paraId="06A68661" w14:textId="77777777" w:rsidR="00026591" w:rsidRPr="00CA4D61" w:rsidRDefault="00D44D7B" w:rsidP="00AF65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026591" w:rsidRPr="00CA4D61">
              <w:rPr>
                <w:b/>
                <w:sz w:val="22"/>
                <w:szCs w:val="22"/>
              </w:rPr>
              <w:t>бразование</w:t>
            </w:r>
          </w:p>
        </w:tc>
        <w:tc>
          <w:tcPr>
            <w:tcW w:w="2693" w:type="dxa"/>
            <w:vMerge w:val="restart"/>
          </w:tcPr>
          <w:p w14:paraId="3D7DFDE5" w14:textId="77777777" w:rsidR="00026591" w:rsidRPr="00CA4D61" w:rsidRDefault="00026591" w:rsidP="00AF65DA">
            <w:pPr>
              <w:rPr>
                <w:b/>
                <w:sz w:val="22"/>
                <w:szCs w:val="22"/>
              </w:rPr>
            </w:pPr>
            <w:r w:rsidRPr="00CA4D61">
              <w:rPr>
                <w:b/>
                <w:sz w:val="22"/>
                <w:szCs w:val="22"/>
              </w:rPr>
              <w:t>Учебное заведение</w:t>
            </w:r>
          </w:p>
        </w:tc>
        <w:tc>
          <w:tcPr>
            <w:tcW w:w="2552" w:type="dxa"/>
            <w:vMerge w:val="restart"/>
          </w:tcPr>
          <w:p w14:paraId="25821F0C" w14:textId="77777777" w:rsidR="00026591" w:rsidRPr="00CA4D61" w:rsidRDefault="00026591" w:rsidP="00AF65DA">
            <w:pPr>
              <w:rPr>
                <w:b/>
                <w:sz w:val="22"/>
                <w:szCs w:val="22"/>
              </w:rPr>
            </w:pPr>
            <w:r w:rsidRPr="00CA4D61">
              <w:rPr>
                <w:b/>
                <w:sz w:val="22"/>
                <w:szCs w:val="22"/>
              </w:rPr>
              <w:t>Специальность</w:t>
            </w:r>
          </w:p>
        </w:tc>
        <w:tc>
          <w:tcPr>
            <w:tcW w:w="1559" w:type="dxa"/>
            <w:vMerge w:val="restart"/>
          </w:tcPr>
          <w:p w14:paraId="0BEDD592" w14:textId="77777777" w:rsidR="00026591" w:rsidRPr="00CA4D61" w:rsidRDefault="00026591" w:rsidP="00AF65DA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A4D61">
              <w:rPr>
                <w:b/>
                <w:sz w:val="22"/>
                <w:szCs w:val="22"/>
              </w:rPr>
              <w:t>Квалифи-кация</w:t>
            </w:r>
            <w:proofErr w:type="spellEnd"/>
            <w:proofErr w:type="gramEnd"/>
          </w:p>
        </w:tc>
      </w:tr>
      <w:tr w:rsidR="00026591" w:rsidRPr="004238FE" w14:paraId="565025B9" w14:textId="77777777" w:rsidTr="00AF65DA">
        <w:trPr>
          <w:trHeight w:val="253"/>
        </w:trPr>
        <w:tc>
          <w:tcPr>
            <w:tcW w:w="534" w:type="dxa"/>
            <w:vMerge/>
          </w:tcPr>
          <w:p w14:paraId="78C7ED8F" w14:textId="77777777" w:rsidR="00026591" w:rsidRPr="004238FE" w:rsidRDefault="00026591" w:rsidP="00AF65D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28F18C79" w14:textId="77777777" w:rsidR="00026591" w:rsidRPr="004238FE" w:rsidRDefault="00026591" w:rsidP="00AF65D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5A6CBCE" w14:textId="77777777" w:rsidR="00026591" w:rsidRPr="004238FE" w:rsidRDefault="00026591" w:rsidP="00AF65D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AE59378" w14:textId="77777777" w:rsidR="00026591" w:rsidRPr="004238FE" w:rsidRDefault="00026591" w:rsidP="00AF65D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457698A" w14:textId="77777777" w:rsidR="00026591" w:rsidRPr="004238FE" w:rsidRDefault="00026591" w:rsidP="00AF65D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3878B238" w14:textId="77777777" w:rsidR="00026591" w:rsidRPr="004238FE" w:rsidRDefault="00026591" w:rsidP="00AF65D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959D514" w14:textId="77777777" w:rsidR="00026591" w:rsidRPr="004238FE" w:rsidRDefault="00026591" w:rsidP="00AF65DA">
            <w:pPr>
              <w:rPr>
                <w:sz w:val="22"/>
                <w:szCs w:val="22"/>
              </w:rPr>
            </w:pPr>
          </w:p>
        </w:tc>
      </w:tr>
      <w:tr w:rsidR="00026591" w:rsidRPr="004238FE" w14:paraId="6722E3C5" w14:textId="77777777" w:rsidTr="00AF65DA">
        <w:trPr>
          <w:trHeight w:val="253"/>
        </w:trPr>
        <w:tc>
          <w:tcPr>
            <w:tcW w:w="534" w:type="dxa"/>
          </w:tcPr>
          <w:p w14:paraId="5BC412A8" w14:textId="77777777" w:rsidR="00026591" w:rsidRPr="004238FE" w:rsidRDefault="00026591" w:rsidP="00AF65D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C0C98D1" w14:textId="77777777" w:rsidR="00026591" w:rsidRPr="007E2AAA" w:rsidRDefault="00026591" w:rsidP="00AF65DA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>Лукконен Оксана Александровна</w:t>
            </w:r>
          </w:p>
        </w:tc>
        <w:tc>
          <w:tcPr>
            <w:tcW w:w="1842" w:type="dxa"/>
          </w:tcPr>
          <w:p w14:paraId="5A4F3EF9" w14:textId="77777777" w:rsidR="00026591" w:rsidRDefault="00CC3E80" w:rsidP="00AF6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="00026591">
              <w:rPr>
                <w:sz w:val="22"/>
                <w:szCs w:val="22"/>
              </w:rPr>
              <w:t xml:space="preserve"> МАДОУ</w:t>
            </w:r>
          </w:p>
        </w:tc>
        <w:tc>
          <w:tcPr>
            <w:tcW w:w="2552" w:type="dxa"/>
          </w:tcPr>
          <w:p w14:paraId="2D2FC760" w14:textId="77777777" w:rsidR="00026591" w:rsidRDefault="00026591" w:rsidP="00AF65DA">
            <w:pPr>
              <w:rPr>
                <w:b/>
                <w:color w:val="FF0000"/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высшее педагогическое</w:t>
            </w:r>
            <w:r>
              <w:rPr>
                <w:b/>
                <w:color w:val="FF0000"/>
                <w:sz w:val="22"/>
                <w:szCs w:val="22"/>
              </w:rPr>
              <w:t xml:space="preserve">, </w:t>
            </w:r>
          </w:p>
          <w:p w14:paraId="1D007D74" w14:textId="77777777" w:rsidR="00026591" w:rsidRPr="00C53042" w:rsidRDefault="00026591" w:rsidP="00AF65DA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управленческое</w:t>
            </w:r>
          </w:p>
        </w:tc>
        <w:tc>
          <w:tcPr>
            <w:tcW w:w="2693" w:type="dxa"/>
          </w:tcPr>
          <w:p w14:paraId="36D97ADF" w14:textId="77777777" w:rsidR="00026591" w:rsidRPr="004238FE" w:rsidRDefault="00026591" w:rsidP="00AF65DA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«Новгородский государственный университет им.</w:t>
            </w:r>
          </w:p>
          <w:p w14:paraId="504B8B89" w14:textId="77777777" w:rsidR="00026591" w:rsidRPr="004238FE" w:rsidRDefault="00026591" w:rsidP="00AF65DA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 xml:space="preserve"> Я. Мудрого</w:t>
            </w:r>
            <w:r w:rsidR="007E2AAA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14:paraId="7D34EE64" w14:textId="77777777" w:rsidR="00026591" w:rsidRDefault="00026591" w:rsidP="00AF6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начальных классов,  </w:t>
            </w:r>
          </w:p>
          <w:p w14:paraId="72AA7A8C" w14:textId="77777777" w:rsidR="00026591" w:rsidRDefault="00026591" w:rsidP="00AF6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 организации</w:t>
            </w:r>
          </w:p>
        </w:tc>
        <w:tc>
          <w:tcPr>
            <w:tcW w:w="1559" w:type="dxa"/>
          </w:tcPr>
          <w:p w14:paraId="112C2F65" w14:textId="77777777" w:rsidR="00026591" w:rsidRPr="004238FE" w:rsidRDefault="004D672D" w:rsidP="00AF6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26591">
              <w:rPr>
                <w:sz w:val="22"/>
                <w:szCs w:val="22"/>
              </w:rPr>
              <w:t>ттестована</w:t>
            </w:r>
          </w:p>
        </w:tc>
      </w:tr>
      <w:tr w:rsidR="00026591" w:rsidRPr="004238FE" w14:paraId="621D929C" w14:textId="77777777" w:rsidTr="00AF65DA">
        <w:trPr>
          <w:trHeight w:val="253"/>
        </w:trPr>
        <w:tc>
          <w:tcPr>
            <w:tcW w:w="534" w:type="dxa"/>
          </w:tcPr>
          <w:p w14:paraId="4088F19B" w14:textId="77777777" w:rsidR="00026591" w:rsidRPr="004238FE" w:rsidRDefault="00026591" w:rsidP="00AF65D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0A99682" w14:textId="77777777" w:rsidR="00026591" w:rsidRPr="007E2AAA" w:rsidRDefault="007E2AAA" w:rsidP="00AF65DA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>Яксон Мария Николаевна</w:t>
            </w:r>
          </w:p>
        </w:tc>
        <w:tc>
          <w:tcPr>
            <w:tcW w:w="1842" w:type="dxa"/>
          </w:tcPr>
          <w:p w14:paraId="64FFD2D7" w14:textId="77777777" w:rsidR="00026591" w:rsidRPr="004238FE" w:rsidRDefault="00D44D7B" w:rsidP="00AF6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26591">
              <w:rPr>
                <w:sz w:val="22"/>
                <w:szCs w:val="22"/>
              </w:rPr>
              <w:t>тарший воспитатель</w:t>
            </w:r>
          </w:p>
        </w:tc>
        <w:tc>
          <w:tcPr>
            <w:tcW w:w="2552" w:type="dxa"/>
          </w:tcPr>
          <w:p w14:paraId="4548653C" w14:textId="77777777" w:rsidR="00026591" w:rsidRDefault="00026591" w:rsidP="00AF65DA">
            <w:pPr>
              <w:rPr>
                <w:b/>
                <w:color w:val="FF0000"/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высшее педагогическое</w:t>
            </w:r>
          </w:p>
          <w:p w14:paraId="0560948E" w14:textId="77777777" w:rsidR="00026591" w:rsidRPr="00750BF7" w:rsidRDefault="00026591" w:rsidP="00AF65DA">
            <w:pPr>
              <w:rPr>
                <w:b/>
                <w:color w:val="92D05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2FB252" w14:textId="77777777" w:rsidR="00026591" w:rsidRPr="004238FE" w:rsidRDefault="00026591" w:rsidP="00AF65DA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«Новгородский государственный университет им.</w:t>
            </w:r>
          </w:p>
          <w:p w14:paraId="71D8F078" w14:textId="77777777" w:rsidR="00026591" w:rsidRDefault="00026591" w:rsidP="00AF65DA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 xml:space="preserve"> Я. Мудрого</w:t>
            </w:r>
            <w:r w:rsidR="007E2AAA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14:paraId="2A8E0F06" w14:textId="77777777" w:rsidR="00026591" w:rsidRDefault="00D44D7B" w:rsidP="00AF6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начальных классов,  </w:t>
            </w:r>
          </w:p>
          <w:p w14:paraId="26E33485" w14:textId="77777777" w:rsidR="00D44D7B" w:rsidRDefault="00D44D7B" w:rsidP="00AF6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Филолог-переводчик</w:t>
            </w:r>
          </w:p>
        </w:tc>
        <w:tc>
          <w:tcPr>
            <w:tcW w:w="1559" w:type="dxa"/>
          </w:tcPr>
          <w:p w14:paraId="756295E6" w14:textId="77777777" w:rsidR="00026591" w:rsidRDefault="009F00FE" w:rsidP="00AF6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</w:tr>
      <w:tr w:rsidR="00AA2CB5" w:rsidRPr="004238FE" w14:paraId="4E37CE29" w14:textId="77777777" w:rsidTr="00AF65DA">
        <w:trPr>
          <w:trHeight w:val="253"/>
        </w:trPr>
        <w:tc>
          <w:tcPr>
            <w:tcW w:w="534" w:type="dxa"/>
          </w:tcPr>
          <w:p w14:paraId="238E66D5" w14:textId="77777777" w:rsidR="00AA2CB5" w:rsidRPr="004238FE" w:rsidRDefault="00AA2CB5" w:rsidP="00AF65DA"/>
        </w:tc>
        <w:tc>
          <w:tcPr>
            <w:tcW w:w="3969" w:type="dxa"/>
          </w:tcPr>
          <w:p w14:paraId="290BAC08" w14:textId="77777777" w:rsidR="00AA2CB5" w:rsidRPr="007E2AAA" w:rsidRDefault="00AA2CB5" w:rsidP="00AF65DA">
            <w:pPr>
              <w:rPr>
                <w:sz w:val="22"/>
                <w:szCs w:val="22"/>
              </w:rPr>
            </w:pPr>
            <w:proofErr w:type="spellStart"/>
            <w:r w:rsidRPr="007E2AAA">
              <w:rPr>
                <w:sz w:val="22"/>
                <w:szCs w:val="22"/>
              </w:rPr>
              <w:t>Дымовских</w:t>
            </w:r>
            <w:proofErr w:type="spellEnd"/>
            <w:r w:rsidRPr="007E2AAA">
              <w:rPr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842" w:type="dxa"/>
          </w:tcPr>
          <w:p w14:paraId="3FD380A7" w14:textId="77777777" w:rsidR="00AA2CB5" w:rsidRPr="00AA2CB5" w:rsidRDefault="00AA2CB5" w:rsidP="00AF65DA">
            <w:pPr>
              <w:rPr>
                <w:sz w:val="22"/>
                <w:szCs w:val="22"/>
              </w:rPr>
            </w:pPr>
            <w:r w:rsidRPr="00AA2CB5">
              <w:rPr>
                <w:sz w:val="22"/>
                <w:szCs w:val="22"/>
              </w:rPr>
              <w:t>Замести</w:t>
            </w:r>
            <w:r w:rsidR="009079B1">
              <w:rPr>
                <w:sz w:val="22"/>
                <w:szCs w:val="22"/>
              </w:rPr>
              <w:t>те</w:t>
            </w:r>
            <w:r w:rsidRPr="00AA2CB5">
              <w:rPr>
                <w:sz w:val="22"/>
                <w:szCs w:val="22"/>
              </w:rPr>
              <w:t>ль заведующего (АХО)</w:t>
            </w:r>
          </w:p>
        </w:tc>
        <w:tc>
          <w:tcPr>
            <w:tcW w:w="2552" w:type="dxa"/>
          </w:tcPr>
          <w:p w14:paraId="2FFB6707" w14:textId="77777777" w:rsidR="00AA2CB5" w:rsidRDefault="00AA2CB5" w:rsidP="00AF65DA">
            <w:pPr>
              <w:rPr>
                <w:b/>
                <w:color w:val="FF0000"/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высшее педагогическое</w:t>
            </w:r>
            <w:r>
              <w:rPr>
                <w:b/>
                <w:color w:val="FF0000"/>
                <w:sz w:val="22"/>
                <w:szCs w:val="22"/>
              </w:rPr>
              <w:t xml:space="preserve">, </w:t>
            </w:r>
          </w:p>
          <w:p w14:paraId="5AAC41A5" w14:textId="77777777" w:rsidR="00AA2CB5" w:rsidRPr="00C53042" w:rsidRDefault="00AA2CB5" w:rsidP="00AF65DA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управленческое</w:t>
            </w:r>
          </w:p>
        </w:tc>
        <w:tc>
          <w:tcPr>
            <w:tcW w:w="2693" w:type="dxa"/>
          </w:tcPr>
          <w:p w14:paraId="1D5F496F" w14:textId="77777777" w:rsidR="00AA2CB5" w:rsidRPr="004238FE" w:rsidRDefault="00AA2CB5" w:rsidP="00AF65DA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«Новгородский государственный университет им.</w:t>
            </w:r>
          </w:p>
          <w:p w14:paraId="6B90EFC7" w14:textId="77777777" w:rsidR="00AA2CB5" w:rsidRPr="004238FE" w:rsidRDefault="00AA2CB5" w:rsidP="00AF65DA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 xml:space="preserve"> Я. Мудрого</w:t>
            </w:r>
            <w:r w:rsidR="007E2AAA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14:paraId="324B97EF" w14:textId="77777777" w:rsidR="00AA2CB5" w:rsidRDefault="00AA2CB5" w:rsidP="00AF6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  <w:r w:rsidR="009079B1">
              <w:rPr>
                <w:sz w:val="22"/>
                <w:szCs w:val="22"/>
              </w:rPr>
              <w:t xml:space="preserve"> математики и физики</w:t>
            </w:r>
            <w:r>
              <w:rPr>
                <w:sz w:val="22"/>
                <w:szCs w:val="22"/>
              </w:rPr>
              <w:t xml:space="preserve">,  </w:t>
            </w:r>
          </w:p>
          <w:p w14:paraId="1910825E" w14:textId="77777777" w:rsidR="00AA2CB5" w:rsidRDefault="00AA2CB5" w:rsidP="00AF6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 организации</w:t>
            </w:r>
          </w:p>
        </w:tc>
        <w:tc>
          <w:tcPr>
            <w:tcW w:w="1559" w:type="dxa"/>
          </w:tcPr>
          <w:p w14:paraId="2966221F" w14:textId="77777777" w:rsidR="00AA2CB5" w:rsidRPr="004238FE" w:rsidRDefault="004D672D" w:rsidP="00AF6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AA2CB5">
              <w:rPr>
                <w:sz w:val="22"/>
                <w:szCs w:val="22"/>
              </w:rPr>
              <w:t>ттестована</w:t>
            </w:r>
          </w:p>
        </w:tc>
      </w:tr>
      <w:tr w:rsidR="00940A56" w:rsidRPr="004238FE" w14:paraId="039F0CCC" w14:textId="77777777" w:rsidTr="00AF65DA">
        <w:tc>
          <w:tcPr>
            <w:tcW w:w="534" w:type="dxa"/>
          </w:tcPr>
          <w:p w14:paraId="4DECDF00" w14:textId="77777777" w:rsidR="00940A56" w:rsidRPr="00E86B0C" w:rsidRDefault="00940A56" w:rsidP="00940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1333D041" w14:textId="77777777" w:rsidR="00940A56" w:rsidRPr="00E22460" w:rsidRDefault="00940A56" w:rsidP="00940A56">
            <w:pPr>
              <w:rPr>
                <w:sz w:val="22"/>
                <w:szCs w:val="22"/>
              </w:rPr>
            </w:pPr>
            <w:r w:rsidRPr="00E22460">
              <w:rPr>
                <w:sz w:val="22"/>
                <w:szCs w:val="22"/>
              </w:rPr>
              <w:t>Берг Наталья Владимировна</w:t>
            </w:r>
          </w:p>
        </w:tc>
        <w:tc>
          <w:tcPr>
            <w:tcW w:w="1842" w:type="dxa"/>
          </w:tcPr>
          <w:p w14:paraId="45C90B81" w14:textId="77777777" w:rsidR="00940A56" w:rsidRPr="00E22460" w:rsidRDefault="00940A56" w:rsidP="00940A56">
            <w:pPr>
              <w:rPr>
                <w:sz w:val="22"/>
                <w:szCs w:val="22"/>
              </w:rPr>
            </w:pPr>
            <w:r w:rsidRPr="00E22460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2552" w:type="dxa"/>
          </w:tcPr>
          <w:p w14:paraId="4CCB2F0D" w14:textId="77777777" w:rsidR="00940A56" w:rsidRPr="00CA4D61" w:rsidRDefault="00940A56" w:rsidP="00940A56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в</w:t>
            </w:r>
            <w:r w:rsidRPr="007B5203">
              <w:rPr>
                <w:b/>
                <w:color w:val="FF0000"/>
                <w:sz w:val="22"/>
                <w:szCs w:val="22"/>
              </w:rPr>
              <w:t>ысшее</w:t>
            </w:r>
            <w:r>
              <w:rPr>
                <w:b/>
                <w:color w:val="FF0000"/>
                <w:sz w:val="22"/>
                <w:szCs w:val="22"/>
              </w:rPr>
              <w:t>,</w:t>
            </w:r>
            <w:r w:rsidRPr="007B5203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проф</w:t>
            </w:r>
            <w:r w:rsidRPr="007B5203">
              <w:rPr>
                <w:b/>
                <w:color w:val="FF0000"/>
                <w:sz w:val="22"/>
                <w:szCs w:val="22"/>
              </w:rPr>
              <w:t>переподготовка</w:t>
            </w:r>
            <w:proofErr w:type="spellEnd"/>
          </w:p>
        </w:tc>
        <w:tc>
          <w:tcPr>
            <w:tcW w:w="2693" w:type="dxa"/>
          </w:tcPr>
          <w:p w14:paraId="29D8E1BC" w14:textId="77777777" w:rsidR="00940A56" w:rsidRPr="00E22460" w:rsidRDefault="00940A56" w:rsidP="00940A56">
            <w:pPr>
              <w:rPr>
                <w:sz w:val="22"/>
                <w:szCs w:val="22"/>
              </w:rPr>
            </w:pPr>
            <w:r w:rsidRPr="00E22460">
              <w:rPr>
                <w:sz w:val="22"/>
                <w:szCs w:val="22"/>
              </w:rPr>
              <w:t>Санкт-Петербургский государственный институт культуры,</w:t>
            </w:r>
          </w:p>
          <w:p w14:paraId="0058C53D" w14:textId="77777777" w:rsidR="00940A56" w:rsidRDefault="00940A56" w:rsidP="00940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ОАОУ «НИРО»</w:t>
            </w:r>
          </w:p>
          <w:p w14:paraId="689363C3" w14:textId="77777777" w:rsidR="00940A56" w:rsidRPr="00E22460" w:rsidRDefault="00940A56" w:rsidP="00940A5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9672F4B" w14:textId="77777777" w:rsidR="00940A56" w:rsidRPr="00E22460" w:rsidRDefault="00940A56" w:rsidP="00940A56">
            <w:pPr>
              <w:rPr>
                <w:sz w:val="22"/>
                <w:szCs w:val="22"/>
              </w:rPr>
            </w:pPr>
            <w:r w:rsidRPr="00E22460">
              <w:rPr>
                <w:sz w:val="22"/>
                <w:szCs w:val="22"/>
              </w:rPr>
              <w:t>Культурно-просветительская работа,</w:t>
            </w:r>
          </w:p>
          <w:p w14:paraId="068E375A" w14:textId="77777777" w:rsidR="00940A56" w:rsidRPr="00E22460" w:rsidRDefault="00940A56" w:rsidP="00940A56">
            <w:pPr>
              <w:rPr>
                <w:sz w:val="22"/>
                <w:szCs w:val="22"/>
              </w:rPr>
            </w:pPr>
            <w:r w:rsidRPr="00E22460">
              <w:rPr>
                <w:sz w:val="22"/>
                <w:szCs w:val="22"/>
              </w:rPr>
              <w:t>Логопедия</w:t>
            </w:r>
          </w:p>
        </w:tc>
        <w:tc>
          <w:tcPr>
            <w:tcW w:w="1559" w:type="dxa"/>
          </w:tcPr>
          <w:p w14:paraId="18EE28C7" w14:textId="77777777" w:rsidR="00940A56" w:rsidRDefault="009F00FE" w:rsidP="00940A56">
            <w:r>
              <w:rPr>
                <w:sz w:val="22"/>
                <w:szCs w:val="22"/>
              </w:rPr>
              <w:t>Аттестована</w:t>
            </w:r>
          </w:p>
        </w:tc>
      </w:tr>
      <w:tr w:rsidR="00940A56" w:rsidRPr="004238FE" w14:paraId="554E6A8E" w14:textId="77777777" w:rsidTr="00AF65DA">
        <w:tc>
          <w:tcPr>
            <w:tcW w:w="534" w:type="dxa"/>
          </w:tcPr>
          <w:p w14:paraId="07BAB1EC" w14:textId="77777777" w:rsidR="00940A56" w:rsidRPr="005F5387" w:rsidRDefault="00940A56" w:rsidP="00940A56">
            <w:pPr>
              <w:rPr>
                <w:sz w:val="22"/>
                <w:szCs w:val="22"/>
              </w:rPr>
            </w:pPr>
            <w:r w:rsidRPr="005F5387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20486CF9" w14:textId="77777777" w:rsidR="00940A56" w:rsidRPr="007E2AAA" w:rsidRDefault="00940A56" w:rsidP="00940A56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>Ворожцова Наталья Владимировна</w:t>
            </w:r>
          </w:p>
        </w:tc>
        <w:tc>
          <w:tcPr>
            <w:tcW w:w="1842" w:type="dxa"/>
          </w:tcPr>
          <w:p w14:paraId="158955D1" w14:textId="77777777" w:rsidR="00940A56" w:rsidRPr="004238FE" w:rsidRDefault="00940A56" w:rsidP="00940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4238FE">
              <w:rPr>
                <w:sz w:val="22"/>
                <w:szCs w:val="22"/>
              </w:rPr>
              <w:t>оспитатель</w:t>
            </w:r>
          </w:p>
        </w:tc>
        <w:tc>
          <w:tcPr>
            <w:tcW w:w="2552" w:type="dxa"/>
          </w:tcPr>
          <w:p w14:paraId="50ADDFBB" w14:textId="77777777" w:rsidR="00940A56" w:rsidRDefault="00940A56" w:rsidP="00940A56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с</w:t>
            </w:r>
            <w:r w:rsidRPr="00C53042">
              <w:rPr>
                <w:b/>
                <w:color w:val="00B050"/>
                <w:sz w:val="22"/>
                <w:szCs w:val="22"/>
              </w:rPr>
              <w:t>ре</w:t>
            </w:r>
            <w:r>
              <w:rPr>
                <w:b/>
                <w:color w:val="00B050"/>
                <w:sz w:val="22"/>
                <w:szCs w:val="22"/>
              </w:rPr>
              <w:t>д</w:t>
            </w:r>
            <w:r w:rsidRPr="00C53042">
              <w:rPr>
                <w:b/>
                <w:color w:val="00B050"/>
                <w:sz w:val="22"/>
                <w:szCs w:val="22"/>
              </w:rPr>
              <w:t>не</w:t>
            </w:r>
            <w:r>
              <w:rPr>
                <w:b/>
                <w:color w:val="00B050"/>
                <w:sz w:val="22"/>
                <w:szCs w:val="22"/>
              </w:rPr>
              <w:t xml:space="preserve"> </w:t>
            </w:r>
            <w:r w:rsidRPr="00C53042">
              <w:rPr>
                <w:b/>
                <w:color w:val="00B050"/>
                <w:sz w:val="22"/>
                <w:szCs w:val="22"/>
              </w:rPr>
              <w:t>-</w:t>
            </w:r>
            <w:r>
              <w:rPr>
                <w:b/>
                <w:color w:val="00B050"/>
                <w:sz w:val="22"/>
                <w:szCs w:val="22"/>
              </w:rPr>
              <w:t xml:space="preserve"> </w:t>
            </w:r>
            <w:r w:rsidRPr="00C53042">
              <w:rPr>
                <w:b/>
                <w:color w:val="00B050"/>
                <w:sz w:val="22"/>
                <w:szCs w:val="22"/>
              </w:rPr>
              <w:t>специальное педагогическое</w:t>
            </w:r>
          </w:p>
          <w:p w14:paraId="396CFA9A" w14:textId="77777777" w:rsidR="00940A56" w:rsidRPr="00C53042" w:rsidRDefault="00940A56" w:rsidP="00940A5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D6AE7A" w14:textId="77777777" w:rsidR="00940A56" w:rsidRPr="004238FE" w:rsidRDefault="00940A56" w:rsidP="00940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Многопрофильный </w:t>
            </w:r>
            <w:proofErr w:type="gramStart"/>
            <w:r>
              <w:rPr>
                <w:sz w:val="22"/>
                <w:szCs w:val="22"/>
              </w:rPr>
              <w:t>колледж  государственного</w:t>
            </w:r>
            <w:proofErr w:type="gramEnd"/>
            <w:r w:rsidRPr="004238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ун-та им. Я. Мудрого </w:t>
            </w:r>
          </w:p>
        </w:tc>
        <w:tc>
          <w:tcPr>
            <w:tcW w:w="2552" w:type="dxa"/>
          </w:tcPr>
          <w:p w14:paraId="5AF05190" w14:textId="77777777" w:rsidR="00940A56" w:rsidRPr="004238FE" w:rsidRDefault="00940A56" w:rsidP="00940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педагогика</w:t>
            </w:r>
          </w:p>
        </w:tc>
        <w:tc>
          <w:tcPr>
            <w:tcW w:w="1559" w:type="dxa"/>
          </w:tcPr>
          <w:p w14:paraId="5075F9F2" w14:textId="77777777" w:rsidR="00940A56" w:rsidRDefault="004D672D" w:rsidP="00940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Аттестована</w:t>
            </w:r>
          </w:p>
          <w:p w14:paraId="5902A3B0" w14:textId="77777777" w:rsidR="00940A56" w:rsidRPr="00D44D7B" w:rsidRDefault="00940A56" w:rsidP="00940A56"/>
        </w:tc>
      </w:tr>
      <w:tr w:rsidR="004D672D" w:rsidRPr="004238FE" w14:paraId="20833C49" w14:textId="77777777" w:rsidTr="00AF65DA">
        <w:tc>
          <w:tcPr>
            <w:tcW w:w="534" w:type="dxa"/>
          </w:tcPr>
          <w:p w14:paraId="3C5ABEB3" w14:textId="77777777" w:rsidR="004D672D" w:rsidRPr="004238FE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0052AF33" w14:textId="77777777" w:rsidR="004D672D" w:rsidRPr="007E2AAA" w:rsidRDefault="004D672D" w:rsidP="004D672D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 xml:space="preserve">Воронова Юлия Сергеевна  </w:t>
            </w:r>
          </w:p>
        </w:tc>
        <w:tc>
          <w:tcPr>
            <w:tcW w:w="1842" w:type="dxa"/>
          </w:tcPr>
          <w:p w14:paraId="7F17E6A7" w14:textId="77777777" w:rsidR="004D672D" w:rsidRPr="004238FE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4238FE">
              <w:rPr>
                <w:sz w:val="22"/>
                <w:szCs w:val="22"/>
              </w:rPr>
              <w:t>оспитатель</w:t>
            </w:r>
          </w:p>
        </w:tc>
        <w:tc>
          <w:tcPr>
            <w:tcW w:w="2552" w:type="dxa"/>
          </w:tcPr>
          <w:p w14:paraId="52F89E89" w14:textId="77777777" w:rsidR="004D672D" w:rsidRPr="007B5203" w:rsidRDefault="004D672D" w:rsidP="004D672D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в</w:t>
            </w:r>
            <w:r w:rsidRPr="007B5203">
              <w:rPr>
                <w:b/>
                <w:color w:val="FF0000"/>
                <w:sz w:val="22"/>
                <w:szCs w:val="22"/>
              </w:rPr>
              <w:t>ысшее</w:t>
            </w:r>
            <w:r>
              <w:rPr>
                <w:b/>
                <w:color w:val="FF0000"/>
                <w:sz w:val="22"/>
                <w:szCs w:val="22"/>
              </w:rPr>
              <w:t>,</w:t>
            </w:r>
            <w:r w:rsidRPr="007B5203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проф</w:t>
            </w:r>
            <w:r w:rsidRPr="007B5203">
              <w:rPr>
                <w:b/>
                <w:color w:val="FF0000"/>
                <w:sz w:val="22"/>
                <w:szCs w:val="22"/>
              </w:rPr>
              <w:t>переподготовка</w:t>
            </w:r>
            <w:proofErr w:type="spellEnd"/>
          </w:p>
        </w:tc>
        <w:tc>
          <w:tcPr>
            <w:tcW w:w="2693" w:type="dxa"/>
          </w:tcPr>
          <w:p w14:paraId="26E6DE63" w14:textId="77777777" w:rsidR="004D672D" w:rsidRDefault="004D672D" w:rsidP="004D672D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СПб институт управления и права», </w:t>
            </w:r>
          </w:p>
          <w:p w14:paraId="01EE5608" w14:textId="77777777" w:rsidR="004D672D" w:rsidRPr="004238FE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ОАОУ «НИРО»</w:t>
            </w:r>
          </w:p>
        </w:tc>
        <w:tc>
          <w:tcPr>
            <w:tcW w:w="2552" w:type="dxa"/>
          </w:tcPr>
          <w:p w14:paraId="2F67311F" w14:textId="77777777" w:rsidR="004D672D" w:rsidRDefault="004D672D" w:rsidP="004D672D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Юрист</w:t>
            </w:r>
            <w:r>
              <w:rPr>
                <w:sz w:val="22"/>
                <w:szCs w:val="22"/>
              </w:rPr>
              <w:t>,</w:t>
            </w:r>
          </w:p>
          <w:p w14:paraId="24D43F4B" w14:textId="77777777" w:rsidR="004D672D" w:rsidRPr="004238FE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Дошкольная педагогика</w:t>
            </w:r>
          </w:p>
        </w:tc>
        <w:tc>
          <w:tcPr>
            <w:tcW w:w="1559" w:type="dxa"/>
          </w:tcPr>
          <w:p w14:paraId="7D8CE03B" w14:textId="77777777" w:rsidR="004D672D" w:rsidRPr="004238FE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категория</w:t>
            </w:r>
          </w:p>
        </w:tc>
      </w:tr>
      <w:tr w:rsidR="004D672D" w:rsidRPr="004238FE" w14:paraId="024B5197" w14:textId="77777777" w:rsidTr="00AF65DA">
        <w:tc>
          <w:tcPr>
            <w:tcW w:w="534" w:type="dxa"/>
          </w:tcPr>
          <w:p w14:paraId="65AC71F1" w14:textId="77777777" w:rsidR="004D672D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14:paraId="239C17F3" w14:textId="77777777" w:rsidR="004D672D" w:rsidRPr="005F5387" w:rsidRDefault="004D672D" w:rsidP="004D672D">
            <w:pPr>
              <w:rPr>
                <w:sz w:val="22"/>
                <w:szCs w:val="22"/>
              </w:rPr>
            </w:pPr>
            <w:r w:rsidRPr="005F5387">
              <w:rPr>
                <w:sz w:val="22"/>
                <w:szCs w:val="22"/>
              </w:rPr>
              <w:t>Галыгина Татьяна Евгеньевна</w:t>
            </w:r>
          </w:p>
        </w:tc>
        <w:tc>
          <w:tcPr>
            <w:tcW w:w="1842" w:type="dxa"/>
          </w:tcPr>
          <w:p w14:paraId="364F803F" w14:textId="77777777" w:rsidR="004D672D" w:rsidRPr="005F5387" w:rsidRDefault="004D672D" w:rsidP="004D672D">
            <w:pPr>
              <w:rPr>
                <w:sz w:val="22"/>
                <w:szCs w:val="22"/>
              </w:rPr>
            </w:pPr>
            <w:r w:rsidRPr="005F5387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552" w:type="dxa"/>
          </w:tcPr>
          <w:p w14:paraId="22F7C8DB" w14:textId="77777777" w:rsidR="004D672D" w:rsidRPr="005F5387" w:rsidRDefault="004D672D" w:rsidP="004D672D">
            <w:pPr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в</w:t>
            </w:r>
            <w:r w:rsidRPr="007B5203">
              <w:rPr>
                <w:b/>
                <w:color w:val="FF0000"/>
                <w:sz w:val="22"/>
                <w:szCs w:val="22"/>
              </w:rPr>
              <w:t>ысшее</w:t>
            </w:r>
            <w:r>
              <w:rPr>
                <w:b/>
                <w:color w:val="FF0000"/>
                <w:sz w:val="22"/>
                <w:szCs w:val="22"/>
              </w:rPr>
              <w:t>,</w:t>
            </w:r>
            <w:r w:rsidRPr="007B5203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проф</w:t>
            </w:r>
            <w:r w:rsidRPr="007B5203">
              <w:rPr>
                <w:b/>
                <w:color w:val="FF0000"/>
                <w:sz w:val="22"/>
                <w:szCs w:val="22"/>
              </w:rPr>
              <w:t>переподготовка</w:t>
            </w:r>
            <w:proofErr w:type="spellEnd"/>
          </w:p>
        </w:tc>
        <w:tc>
          <w:tcPr>
            <w:tcW w:w="2693" w:type="dxa"/>
          </w:tcPr>
          <w:p w14:paraId="16E1367A" w14:textId="77777777" w:rsidR="004D672D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академия водного транспорта,</w:t>
            </w:r>
          </w:p>
          <w:p w14:paraId="58F3B3A5" w14:textId="77777777" w:rsidR="004D672D" w:rsidRPr="005F5387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НовГУ</w:t>
            </w:r>
          </w:p>
        </w:tc>
        <w:tc>
          <w:tcPr>
            <w:tcW w:w="2552" w:type="dxa"/>
          </w:tcPr>
          <w:p w14:paraId="183FAC2B" w14:textId="77777777" w:rsidR="004D672D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14:paraId="5DBC9E53" w14:textId="77777777" w:rsidR="004D672D" w:rsidRDefault="004D672D" w:rsidP="004D672D">
            <w:pPr>
              <w:rPr>
                <w:sz w:val="22"/>
                <w:szCs w:val="22"/>
              </w:rPr>
            </w:pPr>
          </w:p>
          <w:p w14:paraId="2812B28A" w14:textId="77777777" w:rsidR="004D672D" w:rsidRPr="005F5387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Дошкольная педагогика</w:t>
            </w:r>
          </w:p>
        </w:tc>
        <w:tc>
          <w:tcPr>
            <w:tcW w:w="1559" w:type="dxa"/>
          </w:tcPr>
          <w:p w14:paraId="7058308C" w14:textId="77777777" w:rsidR="004D672D" w:rsidRPr="005F5387" w:rsidRDefault="009F00FE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категория</w:t>
            </w:r>
            <w:r w:rsidR="004D672D">
              <w:rPr>
                <w:sz w:val="22"/>
                <w:szCs w:val="22"/>
              </w:rPr>
              <w:t xml:space="preserve"> </w:t>
            </w:r>
          </w:p>
        </w:tc>
      </w:tr>
      <w:tr w:rsidR="004D672D" w:rsidRPr="004238FE" w14:paraId="493C2335" w14:textId="77777777" w:rsidTr="00AF65DA">
        <w:tc>
          <w:tcPr>
            <w:tcW w:w="534" w:type="dxa"/>
          </w:tcPr>
          <w:p w14:paraId="1E85C288" w14:textId="77777777" w:rsidR="004D672D" w:rsidRPr="007E2AAA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14:paraId="0C84A97D" w14:textId="77777777" w:rsidR="004D672D" w:rsidRPr="007E2AAA" w:rsidRDefault="004D672D" w:rsidP="004D672D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 xml:space="preserve">Гашкова Наталья Николаевна    </w:t>
            </w:r>
          </w:p>
        </w:tc>
        <w:tc>
          <w:tcPr>
            <w:tcW w:w="1842" w:type="dxa"/>
          </w:tcPr>
          <w:p w14:paraId="5866CEDD" w14:textId="77777777" w:rsidR="004D672D" w:rsidRPr="004238FE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4238FE">
              <w:rPr>
                <w:sz w:val="22"/>
                <w:szCs w:val="22"/>
              </w:rPr>
              <w:t>оспитатель</w:t>
            </w:r>
          </w:p>
        </w:tc>
        <w:tc>
          <w:tcPr>
            <w:tcW w:w="2552" w:type="dxa"/>
          </w:tcPr>
          <w:p w14:paraId="7B1AE5CC" w14:textId="77777777" w:rsidR="004D672D" w:rsidRPr="00C53042" w:rsidRDefault="004D672D" w:rsidP="004D672D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сред</w:t>
            </w:r>
            <w:r w:rsidRPr="00C53042">
              <w:rPr>
                <w:b/>
                <w:color w:val="00B050"/>
                <w:sz w:val="22"/>
                <w:szCs w:val="22"/>
              </w:rPr>
              <w:t>не</w:t>
            </w:r>
            <w:r>
              <w:rPr>
                <w:b/>
                <w:color w:val="00B050"/>
                <w:sz w:val="22"/>
                <w:szCs w:val="22"/>
              </w:rPr>
              <w:t xml:space="preserve"> </w:t>
            </w:r>
            <w:r w:rsidRPr="00C53042">
              <w:rPr>
                <w:b/>
                <w:color w:val="00B050"/>
                <w:sz w:val="22"/>
                <w:szCs w:val="22"/>
              </w:rPr>
              <w:t>-</w:t>
            </w:r>
            <w:r>
              <w:rPr>
                <w:b/>
                <w:color w:val="00B050"/>
                <w:sz w:val="22"/>
                <w:szCs w:val="22"/>
              </w:rPr>
              <w:t xml:space="preserve"> </w:t>
            </w:r>
            <w:r w:rsidRPr="00C53042">
              <w:rPr>
                <w:b/>
                <w:color w:val="00B050"/>
                <w:sz w:val="22"/>
                <w:szCs w:val="22"/>
              </w:rPr>
              <w:t>специальное педагогическое</w:t>
            </w:r>
          </w:p>
        </w:tc>
        <w:tc>
          <w:tcPr>
            <w:tcW w:w="2693" w:type="dxa"/>
          </w:tcPr>
          <w:p w14:paraId="51EECA6E" w14:textId="77777777" w:rsidR="004D672D" w:rsidRPr="004238FE" w:rsidRDefault="004D672D" w:rsidP="004D672D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Гуманитарно-педагогический колледж</w:t>
            </w:r>
          </w:p>
        </w:tc>
        <w:tc>
          <w:tcPr>
            <w:tcW w:w="2552" w:type="dxa"/>
          </w:tcPr>
          <w:p w14:paraId="50D8B999" w14:textId="77777777" w:rsidR="004D672D" w:rsidRPr="004238FE" w:rsidRDefault="004D672D" w:rsidP="004D672D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</w:tcPr>
          <w:p w14:paraId="2555020B" w14:textId="77777777" w:rsidR="004D672D" w:rsidRPr="004D672D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</w:t>
            </w:r>
          </w:p>
        </w:tc>
      </w:tr>
      <w:tr w:rsidR="004D672D" w:rsidRPr="004238FE" w14:paraId="15869D12" w14:textId="77777777" w:rsidTr="00AF65DA">
        <w:tc>
          <w:tcPr>
            <w:tcW w:w="534" w:type="dxa"/>
          </w:tcPr>
          <w:p w14:paraId="231F7F79" w14:textId="77777777" w:rsidR="004D672D" w:rsidRPr="00CA4D61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14:paraId="0A6A08EC" w14:textId="77777777" w:rsidR="004D672D" w:rsidRPr="007E2AAA" w:rsidRDefault="004D672D" w:rsidP="004D672D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>Ерёменко Екатерина Алексеевна</w:t>
            </w:r>
          </w:p>
        </w:tc>
        <w:tc>
          <w:tcPr>
            <w:tcW w:w="1842" w:type="dxa"/>
          </w:tcPr>
          <w:p w14:paraId="20E4EF8C" w14:textId="77777777" w:rsidR="004D672D" w:rsidRPr="007E2AAA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E2AAA">
              <w:rPr>
                <w:sz w:val="22"/>
                <w:szCs w:val="22"/>
              </w:rPr>
              <w:t>оспитатель</w:t>
            </w:r>
          </w:p>
        </w:tc>
        <w:tc>
          <w:tcPr>
            <w:tcW w:w="2552" w:type="dxa"/>
          </w:tcPr>
          <w:p w14:paraId="09C68EFA" w14:textId="77777777" w:rsidR="004D672D" w:rsidRPr="00D44D7B" w:rsidRDefault="004D672D" w:rsidP="004D672D">
            <w:pPr>
              <w:rPr>
                <w:b/>
                <w:color w:val="00B050"/>
                <w:sz w:val="22"/>
                <w:szCs w:val="22"/>
              </w:rPr>
            </w:pPr>
            <w:r w:rsidRPr="00D44D7B">
              <w:rPr>
                <w:b/>
                <w:color w:val="00B050"/>
                <w:sz w:val="22"/>
                <w:szCs w:val="22"/>
              </w:rPr>
              <w:t>средне-специальное педагогическое</w:t>
            </w:r>
          </w:p>
        </w:tc>
        <w:tc>
          <w:tcPr>
            <w:tcW w:w="2693" w:type="dxa"/>
          </w:tcPr>
          <w:p w14:paraId="2167BA61" w14:textId="77777777" w:rsidR="004D672D" w:rsidRPr="00D44D7B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</w:t>
            </w:r>
            <w:r w:rsidRPr="00D44D7B">
              <w:rPr>
                <w:sz w:val="22"/>
                <w:szCs w:val="22"/>
              </w:rPr>
              <w:t>кий колледж</w:t>
            </w:r>
          </w:p>
        </w:tc>
        <w:tc>
          <w:tcPr>
            <w:tcW w:w="2552" w:type="dxa"/>
          </w:tcPr>
          <w:p w14:paraId="2365DF80" w14:textId="77777777" w:rsidR="004D672D" w:rsidRPr="00D44D7B" w:rsidRDefault="004D672D" w:rsidP="004D672D">
            <w:pPr>
              <w:rPr>
                <w:sz w:val="22"/>
                <w:szCs w:val="22"/>
              </w:rPr>
            </w:pPr>
            <w:r w:rsidRPr="00D44D7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559" w:type="dxa"/>
          </w:tcPr>
          <w:p w14:paraId="163BF730" w14:textId="77777777" w:rsidR="004D672D" w:rsidRPr="00D44D7B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категория</w:t>
            </w:r>
          </w:p>
        </w:tc>
      </w:tr>
      <w:tr w:rsidR="004D672D" w:rsidRPr="00CA4D61" w14:paraId="3E867D3B" w14:textId="77777777" w:rsidTr="00AF65DA">
        <w:tc>
          <w:tcPr>
            <w:tcW w:w="534" w:type="dxa"/>
          </w:tcPr>
          <w:p w14:paraId="68446A98" w14:textId="77777777" w:rsidR="004D672D" w:rsidRPr="007E2AAA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14:paraId="23BA25C2" w14:textId="77777777" w:rsidR="004D672D" w:rsidRPr="007E2AAA" w:rsidRDefault="004D672D" w:rsidP="004D672D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>Кузьмина Анна Эдуардовна</w:t>
            </w:r>
          </w:p>
        </w:tc>
        <w:tc>
          <w:tcPr>
            <w:tcW w:w="1842" w:type="dxa"/>
          </w:tcPr>
          <w:p w14:paraId="37474377" w14:textId="77777777" w:rsidR="004D672D" w:rsidRPr="00CA4D61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A4D61">
              <w:rPr>
                <w:sz w:val="22"/>
                <w:szCs w:val="22"/>
              </w:rPr>
              <w:t>оспитатель</w:t>
            </w:r>
          </w:p>
        </w:tc>
        <w:tc>
          <w:tcPr>
            <w:tcW w:w="2552" w:type="dxa"/>
          </w:tcPr>
          <w:p w14:paraId="43F40AB7" w14:textId="77777777" w:rsidR="004D672D" w:rsidRPr="00CA4D61" w:rsidRDefault="006B0F4C" w:rsidP="004D672D">
            <w:pPr>
              <w:rPr>
                <w:b/>
                <w:color w:val="FF0000"/>
                <w:sz w:val="22"/>
                <w:szCs w:val="22"/>
              </w:rPr>
            </w:pPr>
            <w:r w:rsidRPr="00CA4D61">
              <w:rPr>
                <w:b/>
                <w:color w:val="FF0000"/>
                <w:sz w:val="22"/>
                <w:szCs w:val="22"/>
              </w:rPr>
              <w:t>В</w:t>
            </w:r>
            <w:r w:rsidR="004D672D" w:rsidRPr="00CA4D61">
              <w:rPr>
                <w:b/>
                <w:color w:val="FF0000"/>
                <w:sz w:val="22"/>
                <w:szCs w:val="22"/>
              </w:rPr>
              <w:t>ысшее</w:t>
            </w:r>
          </w:p>
          <w:p w14:paraId="044BEA32" w14:textId="77777777" w:rsidR="004D672D" w:rsidRPr="008E0317" w:rsidRDefault="004D672D" w:rsidP="004D672D">
            <w:pPr>
              <w:rPr>
                <w:color w:val="FF0000"/>
                <w:sz w:val="22"/>
                <w:szCs w:val="22"/>
              </w:rPr>
            </w:pPr>
            <w:r w:rsidRPr="008E0317">
              <w:rPr>
                <w:b/>
                <w:color w:val="FF0000"/>
                <w:sz w:val="22"/>
                <w:szCs w:val="22"/>
              </w:rPr>
              <w:t xml:space="preserve">педагогическое </w:t>
            </w:r>
          </w:p>
        </w:tc>
        <w:tc>
          <w:tcPr>
            <w:tcW w:w="2693" w:type="dxa"/>
          </w:tcPr>
          <w:p w14:paraId="6F64403A" w14:textId="77777777" w:rsidR="004D672D" w:rsidRPr="00CA4D61" w:rsidRDefault="004D672D" w:rsidP="004D672D">
            <w:pPr>
              <w:rPr>
                <w:sz w:val="22"/>
                <w:szCs w:val="22"/>
              </w:rPr>
            </w:pPr>
            <w:r w:rsidRPr="00CA4D61">
              <w:rPr>
                <w:sz w:val="22"/>
                <w:szCs w:val="22"/>
              </w:rPr>
              <w:t>«Новгородский государственный университет им.</w:t>
            </w:r>
          </w:p>
          <w:p w14:paraId="7400D685" w14:textId="77777777" w:rsidR="004D672D" w:rsidRPr="00CA4D61" w:rsidRDefault="004D672D" w:rsidP="004D672D">
            <w:pPr>
              <w:rPr>
                <w:sz w:val="22"/>
                <w:szCs w:val="22"/>
              </w:rPr>
            </w:pPr>
            <w:r w:rsidRPr="00CA4D61">
              <w:rPr>
                <w:sz w:val="22"/>
                <w:szCs w:val="22"/>
              </w:rPr>
              <w:t xml:space="preserve"> Я. Мудрого»</w:t>
            </w:r>
          </w:p>
        </w:tc>
        <w:tc>
          <w:tcPr>
            <w:tcW w:w="2552" w:type="dxa"/>
          </w:tcPr>
          <w:p w14:paraId="5F32AA6B" w14:textId="77777777" w:rsidR="004D672D" w:rsidRPr="00CA4D61" w:rsidRDefault="004D672D" w:rsidP="004D672D">
            <w:pPr>
              <w:rPr>
                <w:sz w:val="22"/>
                <w:szCs w:val="22"/>
              </w:rPr>
            </w:pPr>
            <w:r w:rsidRPr="00CA4D61">
              <w:rPr>
                <w:sz w:val="22"/>
                <w:szCs w:val="22"/>
              </w:rPr>
              <w:t>Специальная психология</w:t>
            </w:r>
          </w:p>
        </w:tc>
        <w:tc>
          <w:tcPr>
            <w:tcW w:w="1559" w:type="dxa"/>
          </w:tcPr>
          <w:p w14:paraId="35C0BFAF" w14:textId="13BB6D14" w:rsidR="004D672D" w:rsidRPr="004F0B6D" w:rsidRDefault="004F0B6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</w:tr>
      <w:tr w:rsidR="004D672D" w:rsidRPr="004238FE" w14:paraId="5E645CB0" w14:textId="77777777" w:rsidTr="00AF65DA">
        <w:tc>
          <w:tcPr>
            <w:tcW w:w="534" w:type="dxa"/>
          </w:tcPr>
          <w:p w14:paraId="487F2669" w14:textId="77777777" w:rsidR="004D672D" w:rsidRPr="004238FE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969" w:type="dxa"/>
          </w:tcPr>
          <w:p w14:paraId="50F16C26" w14:textId="77777777" w:rsidR="004D672D" w:rsidRPr="007E2AAA" w:rsidRDefault="004D672D" w:rsidP="004D672D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>Ларёхина Татьяна Анатольевна</w:t>
            </w:r>
          </w:p>
        </w:tc>
        <w:tc>
          <w:tcPr>
            <w:tcW w:w="1842" w:type="dxa"/>
          </w:tcPr>
          <w:p w14:paraId="58CEDE1F" w14:textId="77777777" w:rsidR="004D672D" w:rsidRPr="004238FE" w:rsidRDefault="004D672D" w:rsidP="004D6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4238FE">
              <w:rPr>
                <w:sz w:val="22"/>
                <w:szCs w:val="22"/>
              </w:rPr>
              <w:t>оспитатель</w:t>
            </w:r>
          </w:p>
        </w:tc>
        <w:tc>
          <w:tcPr>
            <w:tcW w:w="2552" w:type="dxa"/>
          </w:tcPr>
          <w:p w14:paraId="132C2FD2" w14:textId="77777777" w:rsidR="004D672D" w:rsidRPr="00D44D7B" w:rsidRDefault="004D672D" w:rsidP="004D672D">
            <w:pPr>
              <w:rPr>
                <w:b/>
                <w:color w:val="00B050"/>
                <w:sz w:val="22"/>
                <w:szCs w:val="22"/>
              </w:rPr>
            </w:pPr>
            <w:r w:rsidRPr="00D44D7B">
              <w:rPr>
                <w:b/>
                <w:color w:val="00B050"/>
                <w:sz w:val="22"/>
                <w:szCs w:val="22"/>
              </w:rPr>
              <w:t>среднее + переподготовка</w:t>
            </w:r>
          </w:p>
        </w:tc>
        <w:tc>
          <w:tcPr>
            <w:tcW w:w="2693" w:type="dxa"/>
          </w:tcPr>
          <w:p w14:paraId="213335A0" w14:textId="77777777" w:rsidR="004D672D" w:rsidRPr="00D44D7B" w:rsidRDefault="004D672D" w:rsidP="004D67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r w:rsidRPr="00D44D7B">
              <w:rPr>
                <w:sz w:val="22"/>
                <w:szCs w:val="22"/>
              </w:rPr>
              <w:t>класс</w:t>
            </w:r>
            <w:proofErr w:type="spellEnd"/>
            <w:r w:rsidRPr="00D44D7B">
              <w:rPr>
                <w:sz w:val="22"/>
                <w:szCs w:val="22"/>
              </w:rPr>
              <w:t xml:space="preserve"> по подготовке воспитателей при школе № 1 г. Великий Новгород</w:t>
            </w:r>
          </w:p>
        </w:tc>
        <w:tc>
          <w:tcPr>
            <w:tcW w:w="2552" w:type="dxa"/>
          </w:tcPr>
          <w:p w14:paraId="449D06A7" w14:textId="77777777" w:rsidR="004D672D" w:rsidRPr="00D44D7B" w:rsidRDefault="004D672D" w:rsidP="004D672D">
            <w:pPr>
              <w:rPr>
                <w:sz w:val="22"/>
                <w:szCs w:val="22"/>
              </w:rPr>
            </w:pPr>
            <w:r w:rsidRPr="00D44D7B">
              <w:rPr>
                <w:sz w:val="22"/>
                <w:szCs w:val="22"/>
              </w:rPr>
              <w:t>Воспитатель детского сада</w:t>
            </w:r>
          </w:p>
        </w:tc>
        <w:tc>
          <w:tcPr>
            <w:tcW w:w="1559" w:type="dxa"/>
          </w:tcPr>
          <w:p w14:paraId="5715121A" w14:textId="77777777" w:rsidR="004D672D" w:rsidRPr="00D44D7B" w:rsidRDefault="004D672D" w:rsidP="004D672D">
            <w:pPr>
              <w:rPr>
                <w:sz w:val="22"/>
                <w:szCs w:val="22"/>
              </w:rPr>
            </w:pPr>
            <w:r w:rsidRPr="00D44D7B">
              <w:rPr>
                <w:sz w:val="22"/>
                <w:szCs w:val="22"/>
              </w:rPr>
              <w:t>Высшая</w:t>
            </w:r>
          </w:p>
        </w:tc>
      </w:tr>
      <w:tr w:rsidR="008A0332" w:rsidRPr="004238FE" w14:paraId="75DC5473" w14:textId="77777777" w:rsidTr="00AF65DA">
        <w:tc>
          <w:tcPr>
            <w:tcW w:w="534" w:type="dxa"/>
          </w:tcPr>
          <w:p w14:paraId="4B44C5B2" w14:textId="77777777" w:rsidR="008A0332" w:rsidRPr="005959EB" w:rsidRDefault="008A0332" w:rsidP="008A0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14:paraId="28611DE0" w14:textId="77777777" w:rsidR="008A0332" w:rsidRPr="007E2AAA" w:rsidRDefault="008A0332" w:rsidP="008A0332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>Мазяр Ната</w:t>
            </w:r>
            <w:r>
              <w:rPr>
                <w:sz w:val="22"/>
                <w:szCs w:val="22"/>
              </w:rPr>
              <w:t>л</w:t>
            </w:r>
            <w:r w:rsidRPr="007E2AAA">
              <w:rPr>
                <w:sz w:val="22"/>
                <w:szCs w:val="22"/>
              </w:rPr>
              <w:t xml:space="preserve">ья Петровна        </w:t>
            </w:r>
          </w:p>
        </w:tc>
        <w:tc>
          <w:tcPr>
            <w:tcW w:w="1842" w:type="dxa"/>
          </w:tcPr>
          <w:p w14:paraId="30C3D68B" w14:textId="77777777" w:rsidR="008A0332" w:rsidRPr="004238FE" w:rsidRDefault="008A0332" w:rsidP="008A0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физкультуре</w:t>
            </w:r>
          </w:p>
        </w:tc>
        <w:tc>
          <w:tcPr>
            <w:tcW w:w="2552" w:type="dxa"/>
          </w:tcPr>
          <w:p w14:paraId="640A66DD" w14:textId="77777777" w:rsidR="008A0332" w:rsidRDefault="008A0332" w:rsidP="008A0332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сред</w:t>
            </w:r>
            <w:r w:rsidRPr="00C53042">
              <w:rPr>
                <w:b/>
                <w:color w:val="00B050"/>
                <w:sz w:val="22"/>
                <w:szCs w:val="22"/>
              </w:rPr>
              <w:t>не</w:t>
            </w:r>
            <w:r>
              <w:rPr>
                <w:b/>
                <w:color w:val="00B050"/>
                <w:sz w:val="22"/>
                <w:szCs w:val="22"/>
              </w:rPr>
              <w:t xml:space="preserve"> </w:t>
            </w:r>
            <w:r w:rsidRPr="00C53042">
              <w:rPr>
                <w:b/>
                <w:color w:val="00B050"/>
                <w:sz w:val="22"/>
                <w:szCs w:val="22"/>
              </w:rPr>
              <w:t>-</w:t>
            </w:r>
            <w:r>
              <w:rPr>
                <w:b/>
                <w:color w:val="00B050"/>
                <w:sz w:val="22"/>
                <w:szCs w:val="22"/>
              </w:rPr>
              <w:t xml:space="preserve"> </w:t>
            </w:r>
            <w:r w:rsidRPr="00C53042">
              <w:rPr>
                <w:b/>
                <w:color w:val="00B050"/>
                <w:sz w:val="22"/>
                <w:szCs w:val="22"/>
              </w:rPr>
              <w:t>специальное педагогическое</w:t>
            </w:r>
          </w:p>
          <w:p w14:paraId="7E191A5A" w14:textId="77777777" w:rsidR="008A0332" w:rsidRPr="00C53042" w:rsidRDefault="008A0332" w:rsidP="008A0332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дошкольное</w:t>
            </w:r>
          </w:p>
        </w:tc>
        <w:tc>
          <w:tcPr>
            <w:tcW w:w="2693" w:type="dxa"/>
          </w:tcPr>
          <w:p w14:paraId="2414E862" w14:textId="77777777" w:rsidR="008A0332" w:rsidRPr="004238FE" w:rsidRDefault="008A0332" w:rsidP="008A0332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Гуманитарно-педагогический колледж г. Великий Новгород</w:t>
            </w:r>
          </w:p>
        </w:tc>
        <w:tc>
          <w:tcPr>
            <w:tcW w:w="2552" w:type="dxa"/>
          </w:tcPr>
          <w:p w14:paraId="5123AA7A" w14:textId="77777777" w:rsidR="008A0332" w:rsidRPr="004238FE" w:rsidRDefault="008A0332" w:rsidP="008A0332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559" w:type="dxa"/>
          </w:tcPr>
          <w:p w14:paraId="604FF0F8" w14:textId="77777777" w:rsidR="008A0332" w:rsidRPr="004238FE" w:rsidRDefault="008A0332" w:rsidP="008A0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Аттестована</w:t>
            </w:r>
          </w:p>
        </w:tc>
      </w:tr>
      <w:tr w:rsidR="009F00FE" w:rsidRPr="004238FE" w14:paraId="5D383966" w14:textId="77777777" w:rsidTr="00A51FF8">
        <w:tc>
          <w:tcPr>
            <w:tcW w:w="534" w:type="dxa"/>
          </w:tcPr>
          <w:p w14:paraId="20A0B15F" w14:textId="77777777" w:rsidR="009F00FE" w:rsidRPr="005959EB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4FC14B13" w14:textId="5AB36E32" w:rsidR="009F00FE" w:rsidRPr="00940A56" w:rsidRDefault="006A5420" w:rsidP="009F00F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Назаренкова</w:t>
            </w:r>
            <w:proofErr w:type="spellEnd"/>
            <w:r>
              <w:rPr>
                <w:sz w:val="22"/>
                <w:szCs w:val="22"/>
              </w:rPr>
              <w:t xml:space="preserve"> Диана Сергеевна</w:t>
            </w:r>
          </w:p>
        </w:tc>
        <w:tc>
          <w:tcPr>
            <w:tcW w:w="1842" w:type="dxa"/>
          </w:tcPr>
          <w:p w14:paraId="4569EF45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552" w:type="dxa"/>
          </w:tcPr>
          <w:p w14:paraId="0C0CFBF7" w14:textId="77777777" w:rsidR="009F00FE" w:rsidRDefault="009F00FE" w:rsidP="009F00FE">
            <w:pPr>
              <w:rPr>
                <w:b/>
                <w:color w:val="FF0000"/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высшее педагогическое</w:t>
            </w:r>
          </w:p>
          <w:p w14:paraId="692AFAA9" w14:textId="77777777" w:rsidR="009F00FE" w:rsidRPr="00750BF7" w:rsidRDefault="009F00FE" w:rsidP="009F00FE">
            <w:pPr>
              <w:rPr>
                <w:b/>
                <w:color w:val="92D05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0DF0D9F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«Новгородский государственный университет им.</w:t>
            </w:r>
          </w:p>
          <w:p w14:paraId="781A59A3" w14:textId="77777777" w:rsidR="009F00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 xml:space="preserve"> Я. Мудрого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14:paraId="25EDA9FE" w14:textId="77777777" w:rsidR="009F00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</w:tcPr>
          <w:p w14:paraId="299F3EC8" w14:textId="77777777" w:rsidR="009F00FE" w:rsidRPr="00940A56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Нет, вновь принят</w:t>
            </w:r>
          </w:p>
        </w:tc>
      </w:tr>
      <w:tr w:rsidR="009F00FE" w:rsidRPr="004238FE" w14:paraId="5CEADA60" w14:textId="77777777" w:rsidTr="00AF65DA">
        <w:tc>
          <w:tcPr>
            <w:tcW w:w="534" w:type="dxa"/>
          </w:tcPr>
          <w:p w14:paraId="50FEE77A" w14:textId="77777777" w:rsidR="009F00FE" w:rsidRPr="005959EB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5E0322F6" w14:textId="77777777" w:rsidR="009F00FE" w:rsidRPr="007E2AAA" w:rsidRDefault="009F00FE" w:rsidP="009F00FE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>Осиновская Людмила Александровна</w:t>
            </w:r>
          </w:p>
        </w:tc>
        <w:tc>
          <w:tcPr>
            <w:tcW w:w="1842" w:type="dxa"/>
          </w:tcPr>
          <w:p w14:paraId="396129EF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5F92853F" w14:textId="77777777" w:rsidR="009F00FE" w:rsidRPr="00C53042" w:rsidRDefault="009F00FE" w:rsidP="009F00FE">
            <w:pPr>
              <w:rPr>
                <w:b/>
                <w:color w:val="FF0000"/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Высшее</w:t>
            </w:r>
          </w:p>
          <w:p w14:paraId="130EB069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Педагогическое</w:t>
            </w:r>
          </w:p>
        </w:tc>
        <w:tc>
          <w:tcPr>
            <w:tcW w:w="2693" w:type="dxa"/>
          </w:tcPr>
          <w:p w14:paraId="35925C8D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«Новгородский государственный</w:t>
            </w:r>
            <w:r>
              <w:rPr>
                <w:sz w:val="22"/>
                <w:szCs w:val="22"/>
              </w:rPr>
              <w:t xml:space="preserve"> </w:t>
            </w:r>
            <w:r w:rsidRPr="004238FE">
              <w:rPr>
                <w:sz w:val="22"/>
                <w:szCs w:val="22"/>
              </w:rPr>
              <w:t>университет им.</w:t>
            </w:r>
          </w:p>
          <w:p w14:paraId="4AF54DBC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 xml:space="preserve"> Я. Мудрого»</w:t>
            </w:r>
          </w:p>
        </w:tc>
        <w:tc>
          <w:tcPr>
            <w:tcW w:w="2552" w:type="dxa"/>
          </w:tcPr>
          <w:p w14:paraId="3FB40E32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Филология </w:t>
            </w:r>
          </w:p>
        </w:tc>
        <w:tc>
          <w:tcPr>
            <w:tcW w:w="1559" w:type="dxa"/>
          </w:tcPr>
          <w:p w14:paraId="79917964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категория</w:t>
            </w:r>
          </w:p>
        </w:tc>
      </w:tr>
      <w:tr w:rsidR="009F00FE" w:rsidRPr="004238FE" w14:paraId="37559A79" w14:textId="77777777" w:rsidTr="00AF65DA">
        <w:tc>
          <w:tcPr>
            <w:tcW w:w="534" w:type="dxa"/>
          </w:tcPr>
          <w:p w14:paraId="38C88831" w14:textId="77777777" w:rsidR="009F00FE" w:rsidRPr="00E86B0C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001D8830" w14:textId="77777777" w:rsidR="009F00FE" w:rsidRPr="007E2AAA" w:rsidRDefault="009F00FE" w:rsidP="009F00FE">
            <w:pPr>
              <w:rPr>
                <w:sz w:val="22"/>
                <w:szCs w:val="22"/>
              </w:rPr>
            </w:pPr>
            <w:r w:rsidRPr="007E2AAA">
              <w:rPr>
                <w:color w:val="C00000"/>
                <w:sz w:val="22"/>
                <w:szCs w:val="22"/>
              </w:rPr>
              <w:t xml:space="preserve">Петрова Марина Анатольевна     </w:t>
            </w:r>
          </w:p>
        </w:tc>
        <w:tc>
          <w:tcPr>
            <w:tcW w:w="1842" w:type="dxa"/>
          </w:tcPr>
          <w:p w14:paraId="07FE3863" w14:textId="77777777" w:rsidR="009F00FE" w:rsidRPr="001E1058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Музыкальный </w:t>
            </w:r>
            <w:r w:rsidRPr="001E1058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552" w:type="dxa"/>
          </w:tcPr>
          <w:p w14:paraId="3EC5E21E" w14:textId="77777777" w:rsidR="009F00FE" w:rsidRPr="00C53042" w:rsidRDefault="009F00FE" w:rsidP="009F00FE">
            <w:pPr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сред</w:t>
            </w:r>
            <w:r w:rsidRPr="00C53042">
              <w:rPr>
                <w:b/>
                <w:color w:val="00B050"/>
                <w:sz w:val="22"/>
                <w:szCs w:val="22"/>
              </w:rPr>
              <w:t>не</w:t>
            </w:r>
            <w:r>
              <w:rPr>
                <w:b/>
                <w:color w:val="00B050"/>
                <w:sz w:val="22"/>
                <w:szCs w:val="22"/>
              </w:rPr>
              <w:t xml:space="preserve"> </w:t>
            </w:r>
            <w:r w:rsidRPr="00C53042">
              <w:rPr>
                <w:b/>
                <w:color w:val="00B050"/>
                <w:sz w:val="22"/>
                <w:szCs w:val="22"/>
              </w:rPr>
              <w:t>-</w:t>
            </w:r>
            <w:r>
              <w:rPr>
                <w:b/>
                <w:color w:val="00B050"/>
                <w:sz w:val="22"/>
                <w:szCs w:val="22"/>
              </w:rPr>
              <w:t xml:space="preserve"> </w:t>
            </w:r>
            <w:r w:rsidRPr="00C53042">
              <w:rPr>
                <w:b/>
                <w:color w:val="00B050"/>
                <w:sz w:val="22"/>
                <w:szCs w:val="22"/>
              </w:rPr>
              <w:t>специальное педагогическое</w:t>
            </w:r>
          </w:p>
        </w:tc>
        <w:tc>
          <w:tcPr>
            <w:tcW w:w="2693" w:type="dxa"/>
          </w:tcPr>
          <w:p w14:paraId="48806AEF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>вгородское областное училище ис</w:t>
            </w:r>
            <w:r w:rsidRPr="004238FE">
              <w:rPr>
                <w:sz w:val="22"/>
                <w:szCs w:val="22"/>
              </w:rPr>
              <w:t>кус</w:t>
            </w:r>
            <w:r>
              <w:rPr>
                <w:sz w:val="22"/>
                <w:szCs w:val="22"/>
              </w:rPr>
              <w:t>с</w:t>
            </w:r>
            <w:r w:rsidRPr="004238FE">
              <w:rPr>
                <w:sz w:val="22"/>
                <w:szCs w:val="22"/>
              </w:rPr>
              <w:t>тв им. С. В. Рахманинова</w:t>
            </w:r>
          </w:p>
        </w:tc>
        <w:tc>
          <w:tcPr>
            <w:tcW w:w="2552" w:type="dxa"/>
          </w:tcPr>
          <w:p w14:paraId="01933FC6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Социально-культурная деятельность и народное художественное</w:t>
            </w:r>
            <w:r w:rsidRPr="004238FE">
              <w:rPr>
                <w:sz w:val="22"/>
                <w:szCs w:val="22"/>
              </w:rPr>
              <w:t xml:space="preserve"> творчество</w:t>
            </w:r>
          </w:p>
        </w:tc>
        <w:tc>
          <w:tcPr>
            <w:tcW w:w="1559" w:type="dxa"/>
          </w:tcPr>
          <w:p w14:paraId="09024675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Высшая</w:t>
            </w:r>
          </w:p>
        </w:tc>
      </w:tr>
      <w:tr w:rsidR="009F00FE" w:rsidRPr="004238FE" w14:paraId="1BF67A09" w14:textId="77777777" w:rsidTr="00AF65DA">
        <w:tc>
          <w:tcPr>
            <w:tcW w:w="534" w:type="dxa"/>
          </w:tcPr>
          <w:p w14:paraId="6A13DA20" w14:textId="77777777" w:rsidR="009F00FE" w:rsidRPr="004238FE" w:rsidRDefault="009F00FE" w:rsidP="009F00FE">
            <w:r>
              <w:t>13</w:t>
            </w:r>
          </w:p>
        </w:tc>
        <w:tc>
          <w:tcPr>
            <w:tcW w:w="3969" w:type="dxa"/>
          </w:tcPr>
          <w:p w14:paraId="16A3EEC5" w14:textId="77777777" w:rsidR="009F00FE" w:rsidRPr="007E2AAA" w:rsidRDefault="009F00FE" w:rsidP="009F00FE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>Самсонова Татьяна Ивановна</w:t>
            </w:r>
          </w:p>
        </w:tc>
        <w:tc>
          <w:tcPr>
            <w:tcW w:w="1842" w:type="dxa"/>
          </w:tcPr>
          <w:p w14:paraId="2A0BB9AF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</w:tcPr>
          <w:p w14:paraId="1EDF384E" w14:textId="77777777" w:rsidR="009F00FE" w:rsidRPr="00C53042" w:rsidRDefault="009F00FE" w:rsidP="009F00FE">
            <w:pPr>
              <w:rPr>
                <w:b/>
                <w:color w:val="FF0000"/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Высшее</w:t>
            </w:r>
          </w:p>
          <w:p w14:paraId="747FD7FB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Педагогическое</w:t>
            </w:r>
          </w:p>
        </w:tc>
        <w:tc>
          <w:tcPr>
            <w:tcW w:w="2693" w:type="dxa"/>
          </w:tcPr>
          <w:p w14:paraId="678DBB9B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proofErr w:type="gramStart"/>
            <w:r w:rsidRPr="004238FE">
              <w:rPr>
                <w:sz w:val="22"/>
                <w:szCs w:val="22"/>
              </w:rPr>
              <w:t>Новгородский  государственный</w:t>
            </w:r>
            <w:proofErr w:type="gramEnd"/>
            <w:r w:rsidRPr="004238FE">
              <w:rPr>
                <w:sz w:val="22"/>
                <w:szCs w:val="22"/>
              </w:rPr>
              <w:t xml:space="preserve"> педагогический институт</w:t>
            </w:r>
          </w:p>
        </w:tc>
        <w:tc>
          <w:tcPr>
            <w:tcW w:w="2552" w:type="dxa"/>
          </w:tcPr>
          <w:p w14:paraId="43631A3A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Математика и физика</w:t>
            </w:r>
          </w:p>
        </w:tc>
        <w:tc>
          <w:tcPr>
            <w:tcW w:w="1559" w:type="dxa"/>
          </w:tcPr>
          <w:p w14:paraId="4BF1F2A5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Высшая</w:t>
            </w:r>
          </w:p>
        </w:tc>
      </w:tr>
      <w:tr w:rsidR="009F00FE" w:rsidRPr="004238FE" w14:paraId="01ACEFBB" w14:textId="77777777" w:rsidTr="00AF65DA">
        <w:tc>
          <w:tcPr>
            <w:tcW w:w="534" w:type="dxa"/>
          </w:tcPr>
          <w:p w14:paraId="59B479CB" w14:textId="77777777" w:rsidR="009F00FE" w:rsidRPr="00E86B0C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14:paraId="7BB1485E" w14:textId="77777777" w:rsidR="009F00FE" w:rsidRPr="00940A56" w:rsidRDefault="009F00FE" w:rsidP="009F00FE">
            <w:pPr>
              <w:rPr>
                <w:color w:val="C00000"/>
              </w:rPr>
            </w:pPr>
            <w:r w:rsidRPr="00940A56">
              <w:rPr>
                <w:sz w:val="22"/>
                <w:szCs w:val="22"/>
              </w:rPr>
              <w:t>Свиридо Ольга Анатольевна</w:t>
            </w:r>
          </w:p>
        </w:tc>
        <w:tc>
          <w:tcPr>
            <w:tcW w:w="1842" w:type="dxa"/>
          </w:tcPr>
          <w:p w14:paraId="5B32465E" w14:textId="77777777" w:rsidR="009F00FE" w:rsidRDefault="009F00FE" w:rsidP="009F00FE">
            <w:r>
              <w:t xml:space="preserve">Воспитатель </w:t>
            </w:r>
          </w:p>
        </w:tc>
        <w:tc>
          <w:tcPr>
            <w:tcW w:w="2552" w:type="dxa"/>
          </w:tcPr>
          <w:p w14:paraId="32C266AE" w14:textId="77777777" w:rsidR="009F00FE" w:rsidRDefault="009F00FE" w:rsidP="009F00FE">
            <w:pPr>
              <w:rPr>
                <w:b/>
                <w:color w:val="FF0000"/>
              </w:rPr>
            </w:pPr>
            <w:r>
              <w:rPr>
                <w:b/>
                <w:color w:val="00B050"/>
                <w:sz w:val="22"/>
                <w:szCs w:val="22"/>
              </w:rPr>
              <w:t>сред</w:t>
            </w:r>
            <w:r w:rsidRPr="00C53042">
              <w:rPr>
                <w:b/>
                <w:color w:val="00B050"/>
                <w:sz w:val="22"/>
                <w:szCs w:val="22"/>
              </w:rPr>
              <w:t>не</w:t>
            </w:r>
            <w:r>
              <w:rPr>
                <w:b/>
                <w:color w:val="00B050"/>
                <w:sz w:val="22"/>
                <w:szCs w:val="22"/>
              </w:rPr>
              <w:t xml:space="preserve"> </w:t>
            </w:r>
            <w:r w:rsidRPr="00C53042">
              <w:rPr>
                <w:b/>
                <w:color w:val="00B050"/>
                <w:sz w:val="22"/>
                <w:szCs w:val="22"/>
              </w:rPr>
              <w:t>-</w:t>
            </w:r>
            <w:r>
              <w:rPr>
                <w:b/>
                <w:color w:val="00B050"/>
                <w:sz w:val="22"/>
                <w:szCs w:val="22"/>
              </w:rPr>
              <w:t xml:space="preserve"> </w:t>
            </w:r>
            <w:r w:rsidRPr="00C53042">
              <w:rPr>
                <w:b/>
                <w:color w:val="00B050"/>
                <w:sz w:val="22"/>
                <w:szCs w:val="22"/>
              </w:rPr>
              <w:t>специальное педагогическое</w:t>
            </w:r>
            <w:r>
              <w:rPr>
                <w:b/>
                <w:color w:val="FF0000"/>
              </w:rPr>
              <w:t>,</w:t>
            </w:r>
          </w:p>
          <w:p w14:paraId="66E9F594" w14:textId="77777777" w:rsidR="009F00FE" w:rsidRDefault="009F00FE" w:rsidP="009F00FE">
            <w:pPr>
              <w:rPr>
                <w:b/>
                <w:color w:val="FF0000"/>
              </w:rPr>
            </w:pPr>
          </w:p>
          <w:p w14:paraId="387F1CD6" w14:textId="77777777" w:rsidR="009F00FE" w:rsidRPr="00C53042" w:rsidRDefault="009F00FE" w:rsidP="009F00F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высшее</w:t>
            </w:r>
          </w:p>
        </w:tc>
        <w:tc>
          <w:tcPr>
            <w:tcW w:w="2693" w:type="dxa"/>
          </w:tcPr>
          <w:p w14:paraId="7F82110F" w14:textId="77777777" w:rsidR="009F00FE" w:rsidRDefault="009F00FE" w:rsidP="009F00FE">
            <w:r>
              <w:t>Санкт-Петербургский промышленно-экономический колледж</w:t>
            </w:r>
          </w:p>
          <w:p w14:paraId="3BD56C0D" w14:textId="77777777" w:rsidR="009F00FE" w:rsidRPr="004238FE" w:rsidRDefault="009F00FE" w:rsidP="009F00FE">
            <w:r>
              <w:t>Санкт-Петербургская академия управления и экономики</w:t>
            </w:r>
          </w:p>
        </w:tc>
        <w:tc>
          <w:tcPr>
            <w:tcW w:w="2552" w:type="dxa"/>
          </w:tcPr>
          <w:p w14:paraId="059F1574" w14:textId="77777777" w:rsidR="009F00FE" w:rsidRDefault="009F00FE" w:rsidP="009F00FE">
            <w:r>
              <w:t>Педагог по физкультуре и спорту</w:t>
            </w:r>
          </w:p>
          <w:p w14:paraId="4306B7BE" w14:textId="77777777" w:rsidR="009F00FE" w:rsidRDefault="009F00FE" w:rsidP="009F00FE"/>
          <w:p w14:paraId="73C3BB21" w14:textId="77777777" w:rsidR="009F00FE" w:rsidRPr="004238FE" w:rsidRDefault="009F00FE" w:rsidP="009F00FE">
            <w:r>
              <w:t>Специалист по сервису и туризму</w:t>
            </w:r>
          </w:p>
        </w:tc>
        <w:tc>
          <w:tcPr>
            <w:tcW w:w="1559" w:type="dxa"/>
          </w:tcPr>
          <w:p w14:paraId="36EEC94A" w14:textId="129A4863" w:rsidR="009F00FE" w:rsidRPr="004238FE" w:rsidRDefault="004F0B6D" w:rsidP="009F00FE">
            <w:r>
              <w:t>Высшая</w:t>
            </w:r>
          </w:p>
        </w:tc>
      </w:tr>
      <w:tr w:rsidR="009F00FE" w:rsidRPr="004238FE" w14:paraId="24AA0199" w14:textId="77777777" w:rsidTr="00AF65DA">
        <w:tc>
          <w:tcPr>
            <w:tcW w:w="534" w:type="dxa"/>
          </w:tcPr>
          <w:p w14:paraId="62759639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14:paraId="5410F8E0" w14:textId="77777777" w:rsidR="009F00FE" w:rsidRPr="007E2AAA" w:rsidRDefault="009F00FE" w:rsidP="009F00FE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>Сергеева Татьяна Алексеевна</w:t>
            </w:r>
          </w:p>
        </w:tc>
        <w:tc>
          <w:tcPr>
            <w:tcW w:w="1842" w:type="dxa"/>
          </w:tcPr>
          <w:p w14:paraId="2A2896FF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72358482" w14:textId="77777777" w:rsidR="009F00FE" w:rsidRPr="00C53042" w:rsidRDefault="009F00FE" w:rsidP="009F00FE">
            <w:pPr>
              <w:rPr>
                <w:b/>
                <w:color w:val="FF0000"/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Высшее</w:t>
            </w:r>
          </w:p>
          <w:p w14:paraId="0A296132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Педагогическое</w:t>
            </w:r>
          </w:p>
        </w:tc>
        <w:tc>
          <w:tcPr>
            <w:tcW w:w="2693" w:type="dxa"/>
          </w:tcPr>
          <w:p w14:paraId="70827947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proofErr w:type="gramStart"/>
            <w:r w:rsidRPr="004238FE">
              <w:rPr>
                <w:sz w:val="22"/>
                <w:szCs w:val="22"/>
              </w:rPr>
              <w:t>Новгородский  государственный</w:t>
            </w:r>
            <w:proofErr w:type="gramEnd"/>
            <w:r w:rsidRPr="004238FE">
              <w:rPr>
                <w:sz w:val="22"/>
                <w:szCs w:val="22"/>
              </w:rPr>
              <w:t xml:space="preserve"> педагогический институт</w:t>
            </w:r>
          </w:p>
        </w:tc>
        <w:tc>
          <w:tcPr>
            <w:tcW w:w="2552" w:type="dxa"/>
          </w:tcPr>
          <w:p w14:paraId="587388E2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Французский и немецкий язык</w:t>
            </w:r>
          </w:p>
        </w:tc>
        <w:tc>
          <w:tcPr>
            <w:tcW w:w="1559" w:type="dxa"/>
          </w:tcPr>
          <w:p w14:paraId="63573C1D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Высшая</w:t>
            </w:r>
          </w:p>
        </w:tc>
      </w:tr>
      <w:tr w:rsidR="009F00FE" w:rsidRPr="004238FE" w14:paraId="2033E225" w14:textId="77777777" w:rsidTr="00AF65DA">
        <w:tc>
          <w:tcPr>
            <w:tcW w:w="534" w:type="dxa"/>
          </w:tcPr>
          <w:p w14:paraId="290C14FD" w14:textId="77777777" w:rsidR="009F00FE" w:rsidRPr="00E86B0C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14:paraId="4F8DEF8C" w14:textId="77777777" w:rsidR="009F00FE" w:rsidRPr="007E2AAA" w:rsidRDefault="009F00FE" w:rsidP="009F00FE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>Синеокова Елена Викторовна</w:t>
            </w:r>
          </w:p>
        </w:tc>
        <w:tc>
          <w:tcPr>
            <w:tcW w:w="1842" w:type="dxa"/>
          </w:tcPr>
          <w:p w14:paraId="132BAC32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552" w:type="dxa"/>
          </w:tcPr>
          <w:p w14:paraId="0D79C7F1" w14:textId="77777777" w:rsidR="009F00FE" w:rsidRPr="00C53042" w:rsidRDefault="009F00FE" w:rsidP="009F00FE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высшее педагогическое</w:t>
            </w:r>
          </w:p>
        </w:tc>
        <w:tc>
          <w:tcPr>
            <w:tcW w:w="2693" w:type="dxa"/>
          </w:tcPr>
          <w:p w14:paraId="13F830DC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«Новгородский государственный университет им.</w:t>
            </w:r>
          </w:p>
          <w:p w14:paraId="33772643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 xml:space="preserve"> Я. Мудрого»</w:t>
            </w:r>
          </w:p>
        </w:tc>
        <w:tc>
          <w:tcPr>
            <w:tcW w:w="2552" w:type="dxa"/>
          </w:tcPr>
          <w:p w14:paraId="7D03B6F9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Логопедия с дополнительной специальностью </w:t>
            </w:r>
            <w:r w:rsidRPr="004238FE">
              <w:rPr>
                <w:sz w:val="22"/>
                <w:szCs w:val="22"/>
              </w:rPr>
              <w:t>Олигофренопедагогика</w:t>
            </w:r>
          </w:p>
        </w:tc>
        <w:tc>
          <w:tcPr>
            <w:tcW w:w="1559" w:type="dxa"/>
          </w:tcPr>
          <w:p w14:paraId="128F581C" w14:textId="6AD8034B" w:rsidR="009F00FE" w:rsidRPr="004238FE" w:rsidRDefault="004F0B6D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</w:tr>
      <w:tr w:rsidR="009F00FE" w:rsidRPr="004238FE" w14:paraId="57F13129" w14:textId="77777777" w:rsidTr="00AF65DA">
        <w:tc>
          <w:tcPr>
            <w:tcW w:w="534" w:type="dxa"/>
          </w:tcPr>
          <w:p w14:paraId="01777339" w14:textId="77777777" w:rsidR="009F00FE" w:rsidRDefault="009F00FE" w:rsidP="009F00FE">
            <w:r>
              <w:t>17</w:t>
            </w:r>
          </w:p>
        </w:tc>
        <w:tc>
          <w:tcPr>
            <w:tcW w:w="3969" w:type="dxa"/>
          </w:tcPr>
          <w:p w14:paraId="5E8BF3A6" w14:textId="77777777" w:rsidR="009F00FE" w:rsidRPr="007E2AAA" w:rsidRDefault="009F00FE" w:rsidP="009F00FE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>Соколикова Светлана Николаевна</w:t>
            </w:r>
          </w:p>
        </w:tc>
        <w:tc>
          <w:tcPr>
            <w:tcW w:w="1842" w:type="dxa"/>
          </w:tcPr>
          <w:p w14:paraId="3A0F0C03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6E4C92D3" w14:textId="77777777" w:rsidR="009F00FE" w:rsidRPr="00C53042" w:rsidRDefault="009F00FE" w:rsidP="009F00FE">
            <w:pPr>
              <w:rPr>
                <w:b/>
                <w:color w:val="FF0000"/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Высшее</w:t>
            </w:r>
          </w:p>
          <w:p w14:paraId="0AA98A4A" w14:textId="77777777" w:rsidR="009F00FE" w:rsidRPr="00C53042" w:rsidRDefault="009F00FE" w:rsidP="009F00FE">
            <w:pPr>
              <w:rPr>
                <w:b/>
                <w:color w:val="FF0000"/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Педагогическое</w:t>
            </w:r>
          </w:p>
        </w:tc>
        <w:tc>
          <w:tcPr>
            <w:tcW w:w="2693" w:type="dxa"/>
          </w:tcPr>
          <w:p w14:paraId="252AE013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«Новгородский государственный университет им.</w:t>
            </w:r>
          </w:p>
          <w:p w14:paraId="78E2EC4D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 xml:space="preserve"> Я. Мудрого»</w:t>
            </w:r>
          </w:p>
        </w:tc>
        <w:tc>
          <w:tcPr>
            <w:tcW w:w="2552" w:type="dxa"/>
          </w:tcPr>
          <w:p w14:paraId="3490370A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 и методика начального</w:t>
            </w:r>
            <w:r w:rsidRPr="004238FE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559" w:type="dxa"/>
          </w:tcPr>
          <w:p w14:paraId="1B9C5839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Высшая</w:t>
            </w:r>
          </w:p>
        </w:tc>
      </w:tr>
      <w:tr w:rsidR="009F00FE" w:rsidRPr="004238FE" w14:paraId="1F7AE6F6" w14:textId="77777777" w:rsidTr="00AF65DA">
        <w:tc>
          <w:tcPr>
            <w:tcW w:w="534" w:type="dxa"/>
          </w:tcPr>
          <w:p w14:paraId="5AF7E369" w14:textId="77777777" w:rsidR="009F00FE" w:rsidRPr="00E86B0C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969" w:type="dxa"/>
          </w:tcPr>
          <w:p w14:paraId="72DC1419" w14:textId="77777777" w:rsidR="009F00FE" w:rsidRPr="00E22460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Терентьева Елена Олеговна</w:t>
            </w:r>
          </w:p>
        </w:tc>
        <w:tc>
          <w:tcPr>
            <w:tcW w:w="1842" w:type="dxa"/>
          </w:tcPr>
          <w:p w14:paraId="7FFC04EE" w14:textId="77777777" w:rsidR="009F00FE" w:rsidRPr="00E22460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2552" w:type="dxa"/>
          </w:tcPr>
          <w:p w14:paraId="0256166D" w14:textId="77777777" w:rsidR="009F00FE" w:rsidRPr="00CA4D61" w:rsidRDefault="009F00FE" w:rsidP="009F00FE">
            <w:pPr>
              <w:rPr>
                <w:b/>
                <w:color w:val="FF0000"/>
                <w:sz w:val="22"/>
                <w:szCs w:val="22"/>
              </w:rPr>
            </w:pPr>
            <w:r w:rsidRPr="00CA4D61">
              <w:rPr>
                <w:b/>
                <w:color w:val="FF0000"/>
                <w:sz w:val="22"/>
                <w:szCs w:val="22"/>
              </w:rPr>
              <w:t>Высшее</w:t>
            </w:r>
          </w:p>
          <w:p w14:paraId="3BA6FFBB" w14:textId="77777777" w:rsidR="009F00FE" w:rsidRPr="00E22460" w:rsidRDefault="009F00FE" w:rsidP="009F00FE">
            <w:pPr>
              <w:rPr>
                <w:sz w:val="22"/>
                <w:szCs w:val="22"/>
              </w:rPr>
            </w:pPr>
            <w:r w:rsidRPr="008E0317">
              <w:rPr>
                <w:b/>
                <w:color w:val="FF0000"/>
                <w:sz w:val="22"/>
                <w:szCs w:val="22"/>
              </w:rPr>
              <w:t>Педагогическое</w:t>
            </w:r>
          </w:p>
        </w:tc>
        <w:tc>
          <w:tcPr>
            <w:tcW w:w="2693" w:type="dxa"/>
          </w:tcPr>
          <w:p w14:paraId="10AD8241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«Новгородский государственный</w:t>
            </w:r>
            <w:r>
              <w:rPr>
                <w:sz w:val="22"/>
                <w:szCs w:val="22"/>
              </w:rPr>
              <w:t xml:space="preserve"> </w:t>
            </w:r>
            <w:r w:rsidRPr="004238FE">
              <w:rPr>
                <w:sz w:val="22"/>
                <w:szCs w:val="22"/>
              </w:rPr>
              <w:t>университет им.</w:t>
            </w:r>
          </w:p>
          <w:p w14:paraId="6B6AAF82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 xml:space="preserve"> Я. Мудрого»</w:t>
            </w:r>
          </w:p>
        </w:tc>
        <w:tc>
          <w:tcPr>
            <w:tcW w:w="2552" w:type="dxa"/>
          </w:tcPr>
          <w:p w14:paraId="76DBFB65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Филология </w:t>
            </w:r>
          </w:p>
        </w:tc>
        <w:tc>
          <w:tcPr>
            <w:tcW w:w="1559" w:type="dxa"/>
          </w:tcPr>
          <w:p w14:paraId="7048448E" w14:textId="34A9A6BF" w:rsidR="009F00FE" w:rsidRPr="00E22460" w:rsidRDefault="004F0B6D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категория</w:t>
            </w:r>
            <w:r w:rsidR="009F00FE">
              <w:rPr>
                <w:sz w:val="22"/>
                <w:szCs w:val="22"/>
              </w:rPr>
              <w:t xml:space="preserve"> </w:t>
            </w:r>
          </w:p>
        </w:tc>
      </w:tr>
      <w:tr w:rsidR="009F00FE" w:rsidRPr="004238FE" w14:paraId="01BF4AD4" w14:textId="77777777" w:rsidTr="00AF65DA">
        <w:tc>
          <w:tcPr>
            <w:tcW w:w="534" w:type="dxa"/>
          </w:tcPr>
          <w:p w14:paraId="48FB2A15" w14:textId="77777777" w:rsidR="009F00FE" w:rsidRPr="00E86B0C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69" w:type="dxa"/>
          </w:tcPr>
          <w:p w14:paraId="668A42BD" w14:textId="77777777" w:rsidR="009F00FE" w:rsidRPr="007E2AAA" w:rsidRDefault="009F00FE" w:rsidP="009F00FE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>Урбан Надежда Николаевна</w:t>
            </w:r>
          </w:p>
        </w:tc>
        <w:tc>
          <w:tcPr>
            <w:tcW w:w="1842" w:type="dxa"/>
          </w:tcPr>
          <w:p w14:paraId="612F4811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Воспитатель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6DEC943B" w14:textId="77777777" w:rsidR="009F00FE" w:rsidRPr="008E0317" w:rsidRDefault="009F00FE" w:rsidP="009F00FE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средне-специальное,</w:t>
            </w:r>
            <w:r w:rsidRPr="008E0317">
              <w:rPr>
                <w:color w:val="00B05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B050"/>
                <w:sz w:val="22"/>
                <w:szCs w:val="22"/>
              </w:rPr>
              <w:t>проф</w:t>
            </w:r>
            <w:r w:rsidRPr="008E0317">
              <w:rPr>
                <w:color w:val="00B050"/>
                <w:sz w:val="22"/>
                <w:szCs w:val="22"/>
              </w:rPr>
              <w:t>переподготовка</w:t>
            </w:r>
            <w:proofErr w:type="spellEnd"/>
          </w:p>
        </w:tc>
        <w:tc>
          <w:tcPr>
            <w:tcW w:w="2693" w:type="dxa"/>
          </w:tcPr>
          <w:p w14:paraId="27FF9665" w14:textId="77777777" w:rsidR="009F00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Новгородское проф. Торгово-кулинарное училище</w:t>
            </w:r>
            <w:r>
              <w:rPr>
                <w:sz w:val="22"/>
                <w:szCs w:val="22"/>
              </w:rPr>
              <w:t>,</w:t>
            </w:r>
          </w:p>
          <w:p w14:paraId="13395704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ОАОУ «НИРО»</w:t>
            </w:r>
          </w:p>
        </w:tc>
        <w:tc>
          <w:tcPr>
            <w:tcW w:w="2552" w:type="dxa"/>
          </w:tcPr>
          <w:p w14:paraId="19CC0262" w14:textId="77777777" w:rsidR="009F00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Контролер-кассир</w:t>
            </w:r>
            <w:r>
              <w:rPr>
                <w:sz w:val="22"/>
                <w:szCs w:val="22"/>
              </w:rPr>
              <w:t>,</w:t>
            </w:r>
          </w:p>
          <w:p w14:paraId="4284197B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Дошкольная педагогика</w:t>
            </w:r>
          </w:p>
        </w:tc>
        <w:tc>
          <w:tcPr>
            <w:tcW w:w="1559" w:type="dxa"/>
          </w:tcPr>
          <w:p w14:paraId="60D26025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Высшая</w:t>
            </w:r>
          </w:p>
        </w:tc>
      </w:tr>
      <w:tr w:rsidR="009F00FE" w:rsidRPr="004238FE" w14:paraId="387A5E72" w14:textId="77777777" w:rsidTr="00AF65DA">
        <w:tc>
          <w:tcPr>
            <w:tcW w:w="534" w:type="dxa"/>
          </w:tcPr>
          <w:p w14:paraId="22A66343" w14:textId="77777777" w:rsidR="009F00FE" w:rsidRPr="00E86B0C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14:paraId="643AB651" w14:textId="77777777" w:rsidR="009F00FE" w:rsidRPr="007E2AAA" w:rsidRDefault="009F00FE" w:rsidP="009F00FE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>Филиппова Анна Анатольевна</w:t>
            </w:r>
          </w:p>
        </w:tc>
        <w:tc>
          <w:tcPr>
            <w:tcW w:w="1842" w:type="dxa"/>
          </w:tcPr>
          <w:p w14:paraId="3B711C04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Воспитатель</w:t>
            </w:r>
          </w:p>
        </w:tc>
        <w:tc>
          <w:tcPr>
            <w:tcW w:w="2552" w:type="dxa"/>
          </w:tcPr>
          <w:p w14:paraId="7D4C9014" w14:textId="77777777" w:rsidR="009F00FE" w:rsidRPr="00C53042" w:rsidRDefault="009F00FE" w:rsidP="009F00FE">
            <w:pPr>
              <w:rPr>
                <w:b/>
                <w:color w:val="FF0000"/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Высшее</w:t>
            </w:r>
          </w:p>
          <w:p w14:paraId="7D404C2B" w14:textId="77777777" w:rsidR="009F00FE" w:rsidRPr="00C53042" w:rsidRDefault="009F00FE" w:rsidP="009F00FE">
            <w:pPr>
              <w:rPr>
                <w:b/>
                <w:color w:val="FF0000"/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педагогическое</w:t>
            </w:r>
          </w:p>
          <w:p w14:paraId="26B70608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дошкольное</w:t>
            </w:r>
          </w:p>
        </w:tc>
        <w:tc>
          <w:tcPr>
            <w:tcW w:w="2693" w:type="dxa"/>
          </w:tcPr>
          <w:p w14:paraId="566F36D9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«Новгородский государственный университет им.</w:t>
            </w:r>
          </w:p>
          <w:p w14:paraId="039809CA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 xml:space="preserve"> Я. Мудрого»</w:t>
            </w:r>
          </w:p>
        </w:tc>
        <w:tc>
          <w:tcPr>
            <w:tcW w:w="2552" w:type="dxa"/>
          </w:tcPr>
          <w:p w14:paraId="7ABC2D85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Дошкольная педагогика и психология</w:t>
            </w:r>
          </w:p>
        </w:tc>
        <w:tc>
          <w:tcPr>
            <w:tcW w:w="1559" w:type="dxa"/>
          </w:tcPr>
          <w:p w14:paraId="202B4ECA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Высшая</w:t>
            </w:r>
          </w:p>
        </w:tc>
      </w:tr>
      <w:tr w:rsidR="009F00FE" w:rsidRPr="004238FE" w14:paraId="0E54705B" w14:textId="77777777" w:rsidTr="00AF65DA">
        <w:tc>
          <w:tcPr>
            <w:tcW w:w="534" w:type="dxa"/>
          </w:tcPr>
          <w:p w14:paraId="498604B2" w14:textId="77777777" w:rsidR="009F00FE" w:rsidRPr="00E86B0C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14:paraId="356EECDE" w14:textId="77777777" w:rsidR="009F00FE" w:rsidRPr="007E2AAA" w:rsidRDefault="009F00FE" w:rsidP="009F00FE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>Харламова Ольга Михайловна</w:t>
            </w:r>
          </w:p>
        </w:tc>
        <w:tc>
          <w:tcPr>
            <w:tcW w:w="1842" w:type="dxa"/>
          </w:tcPr>
          <w:p w14:paraId="7B81D012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Воспитатель</w:t>
            </w:r>
          </w:p>
        </w:tc>
        <w:tc>
          <w:tcPr>
            <w:tcW w:w="2552" w:type="dxa"/>
          </w:tcPr>
          <w:p w14:paraId="3E18310F" w14:textId="77777777" w:rsidR="009F00FE" w:rsidRPr="005959EB" w:rsidRDefault="009F00FE" w:rsidP="009F00FE">
            <w:pPr>
              <w:rPr>
                <w:b/>
                <w:color w:val="00B050"/>
                <w:sz w:val="22"/>
                <w:szCs w:val="22"/>
              </w:rPr>
            </w:pPr>
            <w:r w:rsidRPr="005959EB">
              <w:rPr>
                <w:b/>
                <w:color w:val="00B050"/>
                <w:sz w:val="22"/>
                <w:szCs w:val="22"/>
              </w:rPr>
              <w:t>средне - специальное педагогическое</w:t>
            </w:r>
          </w:p>
          <w:p w14:paraId="411EE34B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5959EB">
              <w:rPr>
                <w:b/>
                <w:color w:val="00B050"/>
                <w:sz w:val="22"/>
                <w:szCs w:val="22"/>
              </w:rPr>
              <w:t>дошкольное</w:t>
            </w:r>
          </w:p>
        </w:tc>
        <w:tc>
          <w:tcPr>
            <w:tcW w:w="2693" w:type="dxa"/>
          </w:tcPr>
          <w:p w14:paraId="59027BBA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Многопрофильный </w:t>
            </w:r>
            <w:proofErr w:type="gramStart"/>
            <w:r>
              <w:rPr>
                <w:sz w:val="22"/>
                <w:szCs w:val="22"/>
              </w:rPr>
              <w:t>колледж  государственного</w:t>
            </w:r>
            <w:proofErr w:type="gramEnd"/>
            <w:r w:rsidRPr="004238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ун-та и. Я. Мудрого</w:t>
            </w:r>
          </w:p>
        </w:tc>
        <w:tc>
          <w:tcPr>
            <w:tcW w:w="2552" w:type="dxa"/>
          </w:tcPr>
          <w:p w14:paraId="4F517359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Дошкольное обр</w:t>
            </w:r>
            <w:r>
              <w:rPr>
                <w:sz w:val="22"/>
                <w:szCs w:val="22"/>
              </w:rPr>
              <w:t>.</w:t>
            </w:r>
            <w:r w:rsidRPr="004238FE">
              <w:rPr>
                <w:sz w:val="22"/>
                <w:szCs w:val="22"/>
              </w:rPr>
              <w:t xml:space="preserve"> с доп. подготовкой в обл. музыкального фольклора</w:t>
            </w:r>
          </w:p>
        </w:tc>
        <w:tc>
          <w:tcPr>
            <w:tcW w:w="1559" w:type="dxa"/>
          </w:tcPr>
          <w:p w14:paraId="02C302F0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категория</w:t>
            </w:r>
          </w:p>
        </w:tc>
      </w:tr>
      <w:tr w:rsidR="009F00FE" w:rsidRPr="004238FE" w14:paraId="13B14F72" w14:textId="77777777" w:rsidTr="00AF65DA">
        <w:tc>
          <w:tcPr>
            <w:tcW w:w="534" w:type="dxa"/>
          </w:tcPr>
          <w:p w14:paraId="58670B42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14:paraId="0427B64D" w14:textId="77777777" w:rsidR="009F00FE" w:rsidRPr="007E2AAA" w:rsidRDefault="009F00FE" w:rsidP="009F00FE">
            <w:pPr>
              <w:rPr>
                <w:sz w:val="22"/>
                <w:szCs w:val="22"/>
              </w:rPr>
            </w:pPr>
            <w:r w:rsidRPr="007E2AAA">
              <w:rPr>
                <w:sz w:val="22"/>
                <w:szCs w:val="22"/>
              </w:rPr>
              <w:t xml:space="preserve">Хваловская Антонина Юрьевна  </w:t>
            </w:r>
          </w:p>
        </w:tc>
        <w:tc>
          <w:tcPr>
            <w:tcW w:w="1842" w:type="dxa"/>
          </w:tcPr>
          <w:p w14:paraId="02895ADA" w14:textId="1AD98039" w:rsidR="009F00FE" w:rsidRPr="004238FE" w:rsidRDefault="00131786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F00FE" w:rsidRPr="004238FE">
              <w:rPr>
                <w:sz w:val="22"/>
                <w:szCs w:val="22"/>
              </w:rPr>
              <w:t>узыкальный</w:t>
            </w:r>
          </w:p>
          <w:p w14:paraId="6A6F1D7B" w14:textId="3FE1ED74" w:rsidR="009F00FE" w:rsidRPr="004238FE" w:rsidRDefault="00FA37FF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Р</w:t>
            </w:r>
            <w:r w:rsidR="009F00FE" w:rsidRPr="004238FE">
              <w:rPr>
                <w:sz w:val="22"/>
                <w:szCs w:val="22"/>
              </w:rPr>
              <w:t>уководитель</w:t>
            </w:r>
          </w:p>
        </w:tc>
        <w:tc>
          <w:tcPr>
            <w:tcW w:w="2552" w:type="dxa"/>
          </w:tcPr>
          <w:p w14:paraId="43CAF20B" w14:textId="77777777" w:rsidR="009F00FE" w:rsidRPr="00C53042" w:rsidRDefault="009F00FE" w:rsidP="009F00FE">
            <w:pPr>
              <w:rPr>
                <w:b/>
                <w:color w:val="FF0000"/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высшее</w:t>
            </w:r>
          </w:p>
          <w:p w14:paraId="5BB4723A" w14:textId="77777777" w:rsidR="009F00FE" w:rsidRPr="00C53042" w:rsidRDefault="009F00FE" w:rsidP="009F00FE">
            <w:pPr>
              <w:rPr>
                <w:b/>
                <w:color w:val="FF0000"/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педагогическое</w:t>
            </w:r>
          </w:p>
          <w:p w14:paraId="348EF9EE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C53042">
              <w:rPr>
                <w:b/>
                <w:color w:val="FF0000"/>
                <w:sz w:val="22"/>
                <w:szCs w:val="22"/>
              </w:rPr>
              <w:t>музыкальное</w:t>
            </w:r>
          </w:p>
        </w:tc>
        <w:tc>
          <w:tcPr>
            <w:tcW w:w="2693" w:type="dxa"/>
          </w:tcPr>
          <w:p w14:paraId="6C16F7A6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«Новгородский государственный университет им.</w:t>
            </w:r>
          </w:p>
          <w:p w14:paraId="4827937D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 xml:space="preserve"> Я. Мудрого</w:t>
            </w:r>
          </w:p>
        </w:tc>
        <w:tc>
          <w:tcPr>
            <w:tcW w:w="2552" w:type="dxa"/>
          </w:tcPr>
          <w:p w14:paraId="315209BD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Музыкальное образование</w:t>
            </w:r>
          </w:p>
        </w:tc>
        <w:tc>
          <w:tcPr>
            <w:tcW w:w="1559" w:type="dxa"/>
          </w:tcPr>
          <w:p w14:paraId="334C5DA5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</w:t>
            </w:r>
          </w:p>
        </w:tc>
      </w:tr>
      <w:tr w:rsidR="009F00FE" w:rsidRPr="004238FE" w14:paraId="7FCF1630" w14:textId="77777777" w:rsidTr="00AF65DA">
        <w:tc>
          <w:tcPr>
            <w:tcW w:w="534" w:type="dxa"/>
          </w:tcPr>
          <w:p w14:paraId="14418D5A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</w:tcPr>
          <w:p w14:paraId="31D86D5E" w14:textId="3A82E139" w:rsidR="009F00FE" w:rsidRPr="007E2AAA" w:rsidRDefault="006A5420" w:rsidP="009F00F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Питенко</w:t>
            </w:r>
            <w:proofErr w:type="spellEnd"/>
            <w:r>
              <w:rPr>
                <w:sz w:val="22"/>
                <w:szCs w:val="22"/>
              </w:rPr>
              <w:t xml:space="preserve"> Екатерина Андреевна</w:t>
            </w:r>
          </w:p>
        </w:tc>
        <w:tc>
          <w:tcPr>
            <w:tcW w:w="1842" w:type="dxa"/>
          </w:tcPr>
          <w:p w14:paraId="56E8876A" w14:textId="77777777" w:rsidR="009F00FE" w:rsidRPr="004238FE" w:rsidRDefault="009F00FE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552" w:type="dxa"/>
          </w:tcPr>
          <w:p w14:paraId="319FC64D" w14:textId="78879146" w:rsidR="009F00FE" w:rsidRPr="00C53042" w:rsidRDefault="009F00FE" w:rsidP="009F00FE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высшее педагогическое (</w:t>
            </w:r>
            <w:r w:rsidR="006A5420">
              <w:rPr>
                <w:b/>
                <w:color w:val="FF0000"/>
                <w:sz w:val="22"/>
                <w:szCs w:val="22"/>
              </w:rPr>
              <w:t>магистр</w:t>
            </w:r>
            <w:r>
              <w:rPr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08DFCA89" w14:textId="77777777" w:rsidR="006A5420" w:rsidRPr="004238FE" w:rsidRDefault="006A5420" w:rsidP="006A5420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>«Новгородский государственный университет им.</w:t>
            </w:r>
          </w:p>
          <w:p w14:paraId="598734D0" w14:textId="0C69A1AB" w:rsidR="009F00FE" w:rsidRPr="004238FE" w:rsidRDefault="006A5420" w:rsidP="006A5420">
            <w:pPr>
              <w:rPr>
                <w:sz w:val="22"/>
                <w:szCs w:val="22"/>
              </w:rPr>
            </w:pPr>
            <w:r w:rsidRPr="004238FE">
              <w:rPr>
                <w:sz w:val="22"/>
                <w:szCs w:val="22"/>
              </w:rPr>
              <w:t xml:space="preserve"> Я. Мудрого</w:t>
            </w:r>
          </w:p>
        </w:tc>
        <w:tc>
          <w:tcPr>
            <w:tcW w:w="2552" w:type="dxa"/>
          </w:tcPr>
          <w:p w14:paraId="3301FC49" w14:textId="100CF910" w:rsidR="009F00FE" w:rsidRPr="006A5420" w:rsidRDefault="006E1A6C" w:rsidP="009F00F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Психолого-педагогическое образование</w:t>
            </w:r>
          </w:p>
        </w:tc>
        <w:tc>
          <w:tcPr>
            <w:tcW w:w="1559" w:type="dxa"/>
          </w:tcPr>
          <w:p w14:paraId="6E38457F" w14:textId="6BB55F42" w:rsidR="009F00FE" w:rsidRDefault="006A5420" w:rsidP="009F0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Нет, вновь принят</w:t>
            </w:r>
          </w:p>
        </w:tc>
      </w:tr>
    </w:tbl>
    <w:p w14:paraId="469335C9" w14:textId="77777777" w:rsidR="00026591" w:rsidRDefault="00026591" w:rsidP="00026591"/>
    <w:p w14:paraId="18832DB9" w14:textId="77777777" w:rsidR="008A0332" w:rsidRDefault="008A0332" w:rsidP="00026591"/>
    <w:p w14:paraId="7B7DD38B" w14:textId="77777777" w:rsidR="008A0332" w:rsidRPr="007E4154" w:rsidRDefault="008A0332" w:rsidP="00026591"/>
    <w:p w14:paraId="25296453" w14:textId="77777777" w:rsidR="00403EFB" w:rsidRDefault="00403EFB" w:rsidP="00403E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FA7C20" w14:textId="1B5B4AD5" w:rsidR="00403EFB" w:rsidRDefault="00403EFB" w:rsidP="00403E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5283DB" w14:textId="30991E0F" w:rsidR="004F0B6D" w:rsidRDefault="004F0B6D" w:rsidP="00403E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22F372" w14:textId="77777777" w:rsidR="004F0B6D" w:rsidRDefault="004F0B6D" w:rsidP="00403E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1D25E9" w14:textId="77777777" w:rsidR="00E22460" w:rsidRDefault="00E22460" w:rsidP="004D672D">
      <w:pPr>
        <w:rPr>
          <w:rFonts w:ascii="Times New Roman" w:hAnsi="Times New Roman"/>
          <w:b/>
          <w:sz w:val="24"/>
          <w:szCs w:val="24"/>
        </w:rPr>
      </w:pPr>
    </w:p>
    <w:p w14:paraId="0C443A48" w14:textId="29924008" w:rsidR="00A57457" w:rsidRPr="00C66B6B" w:rsidRDefault="00D44D7B" w:rsidP="00C66B6B">
      <w:pPr>
        <w:jc w:val="center"/>
        <w:rPr>
          <w:rFonts w:ascii="Times New Roman" w:hAnsi="Times New Roman"/>
          <w:b/>
          <w:sz w:val="28"/>
          <w:szCs w:val="24"/>
        </w:rPr>
      </w:pPr>
      <w:r w:rsidRPr="00894859">
        <w:rPr>
          <w:rFonts w:ascii="Times New Roman" w:hAnsi="Times New Roman"/>
          <w:b/>
          <w:sz w:val="28"/>
          <w:szCs w:val="24"/>
        </w:rPr>
        <w:lastRenderedPageBreak/>
        <w:t>Стаж</w:t>
      </w:r>
      <w:r w:rsidR="00AF65DA" w:rsidRPr="00894859">
        <w:rPr>
          <w:rFonts w:ascii="Times New Roman" w:hAnsi="Times New Roman"/>
          <w:b/>
          <w:sz w:val="28"/>
          <w:szCs w:val="24"/>
        </w:rPr>
        <w:t xml:space="preserve"> и опыт работы руководства и пед</w:t>
      </w:r>
      <w:r w:rsidR="00BB4E53" w:rsidRPr="00894859">
        <w:rPr>
          <w:rFonts w:ascii="Times New Roman" w:hAnsi="Times New Roman"/>
          <w:b/>
          <w:sz w:val="28"/>
          <w:szCs w:val="24"/>
        </w:rPr>
        <w:t xml:space="preserve">агогического </w:t>
      </w:r>
      <w:r w:rsidR="00AF65DA" w:rsidRPr="00894859">
        <w:rPr>
          <w:rFonts w:ascii="Times New Roman" w:hAnsi="Times New Roman"/>
          <w:b/>
          <w:sz w:val="28"/>
          <w:szCs w:val="24"/>
        </w:rPr>
        <w:t>коллектива</w:t>
      </w:r>
      <w:r w:rsidRPr="00894859">
        <w:rPr>
          <w:rFonts w:ascii="Times New Roman" w:hAnsi="Times New Roman"/>
          <w:b/>
          <w:sz w:val="28"/>
          <w:szCs w:val="24"/>
        </w:rPr>
        <w:t xml:space="preserve"> МАДОУ № 75 «Дельфин» на 01.0</w:t>
      </w:r>
      <w:r w:rsidR="006A5420">
        <w:rPr>
          <w:rFonts w:ascii="Times New Roman" w:hAnsi="Times New Roman"/>
          <w:b/>
          <w:sz w:val="28"/>
          <w:szCs w:val="24"/>
        </w:rPr>
        <w:t>9</w:t>
      </w:r>
      <w:r w:rsidRPr="00894859">
        <w:rPr>
          <w:rFonts w:ascii="Times New Roman" w:hAnsi="Times New Roman"/>
          <w:b/>
          <w:sz w:val="28"/>
          <w:szCs w:val="24"/>
        </w:rPr>
        <w:t>.20</w:t>
      </w:r>
      <w:r w:rsidR="009F00FE">
        <w:rPr>
          <w:rFonts w:ascii="Times New Roman" w:hAnsi="Times New Roman"/>
          <w:b/>
          <w:sz w:val="28"/>
          <w:szCs w:val="24"/>
        </w:rPr>
        <w:t>20</w:t>
      </w:r>
      <w:r w:rsidR="00C66B6B">
        <w:rPr>
          <w:rFonts w:ascii="Times New Roman" w:hAnsi="Times New Roman"/>
          <w:b/>
          <w:sz w:val="28"/>
          <w:szCs w:val="24"/>
        </w:rPr>
        <w:t xml:space="preserve"> г.</w:t>
      </w:r>
    </w:p>
    <w:tbl>
      <w:tblPr>
        <w:tblW w:w="15602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2127"/>
        <w:gridCol w:w="2409"/>
        <w:gridCol w:w="2268"/>
        <w:gridCol w:w="2268"/>
        <w:gridCol w:w="5861"/>
      </w:tblGrid>
      <w:tr w:rsidR="00A57457" w:rsidRPr="00EF0379" w14:paraId="288D0B3E" w14:textId="77777777" w:rsidTr="00A13BD6">
        <w:trPr>
          <w:trHeight w:val="330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9F71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903D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3401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48C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5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142D0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Опыт работы </w:t>
            </w:r>
          </w:p>
        </w:tc>
      </w:tr>
      <w:tr w:rsidR="00A57457" w:rsidRPr="00EF0379" w14:paraId="367EA3B5" w14:textId="77777777" w:rsidTr="00A13BD6">
        <w:trPr>
          <w:trHeight w:val="571"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0FA8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7A78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30A7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82F17" w14:textId="77777777" w:rsidR="00A57457" w:rsidRPr="00EF0379" w:rsidRDefault="00883D93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693" w14:textId="77777777" w:rsidR="00A57457" w:rsidRPr="00EF0379" w:rsidRDefault="003F2026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специальности (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41B5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457" w:rsidRPr="00EF0379" w14:paraId="4CAF0599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2069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24D3" w14:textId="77777777" w:rsidR="00A57457" w:rsidRPr="00BB1344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Лукконен О.А.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C93D6" w14:textId="77777777" w:rsidR="00A57457" w:rsidRPr="00BB1344" w:rsidRDefault="008A0332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A57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аведующий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42C5" w14:textId="5D23C67A" w:rsidR="00A57457" w:rsidRPr="00BB1344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F0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13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6B17" w14:textId="5CA0D94D" w:rsidR="00A57457" w:rsidRPr="00BB1344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F0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13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F1E01" w14:textId="77777777" w:rsidR="00A57457" w:rsidRDefault="00A57457" w:rsidP="00A57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регионального конкурса педмастерства «Лидер в образовании» 2016г., участник научно-практических конференций международного уровня, автор научных журналов «Вестник магистратуры», «Научный альманах» Агентства международных инициатив</w:t>
            </w:r>
          </w:p>
        </w:tc>
      </w:tr>
      <w:tr w:rsidR="00A57457" w:rsidRPr="00EF0379" w14:paraId="694772BA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945F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FFE3" w14:textId="77777777" w:rsidR="00A57457" w:rsidRPr="00BB1344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Дымовских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9F94" w14:textId="77777777" w:rsidR="00A57457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зам.заведующего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AAD6" w14:textId="208A7252" w:rsidR="00A57457" w:rsidRPr="00BB1344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F0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 18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A4D0" w14:textId="65E0D667" w:rsidR="00A57457" w:rsidRPr="00BB1344" w:rsidRDefault="004D672D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7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57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 11 </w:t>
            </w:r>
            <w:proofErr w:type="spellStart"/>
            <w:r w:rsidR="00A57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A57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2ADEF" w14:textId="77777777" w:rsidR="00A57457" w:rsidRDefault="00A57457" w:rsidP="00A13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административных проектов</w:t>
            </w:r>
          </w:p>
        </w:tc>
      </w:tr>
      <w:tr w:rsidR="00A57457" w:rsidRPr="00EF0379" w14:paraId="6385EF4D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3FA8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F40F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Яксон М.Н.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D02B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F10A" w14:textId="4E8DCB91" w:rsidR="00A57457" w:rsidRPr="00EF0379" w:rsidRDefault="00A13BD6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F0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57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A57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9F0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7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мес.13 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EA4C" w14:textId="3FF66656" w:rsidR="00A57457" w:rsidRPr="00EF0379" w:rsidRDefault="006A5420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57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</w:t>
            </w:r>
            <w:r w:rsidR="004D6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57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57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</w:t>
            </w:r>
            <w:r w:rsidR="009F0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C1B09" w14:textId="77777777" w:rsidR="00A57457" w:rsidRDefault="00A57457" w:rsidP="00A57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муниципального конкурса профессионального и педагогического мастерства, автор методических рекомендаций по развитию мелкой моторики рук у детей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раннего возраста</w:t>
            </w:r>
          </w:p>
        </w:tc>
      </w:tr>
      <w:tr w:rsidR="00A57457" w:rsidRPr="00EF0379" w14:paraId="50367227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3E4E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0E4D" w14:textId="77777777" w:rsidR="00A57457" w:rsidRPr="00BB1344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Берг Н.В.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28341" w14:textId="77777777" w:rsidR="00A57457" w:rsidRPr="00BB1344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B1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читель-логопед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21F1" w14:textId="7B720C69" w:rsidR="00A57457" w:rsidRPr="00BB1344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B1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B1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DF68" w14:textId="45D02B72" w:rsidR="00A57457" w:rsidRPr="00BB1344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F0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B1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BB1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 12 </w:t>
            </w:r>
            <w:proofErr w:type="spellStart"/>
            <w:r w:rsidRPr="00BB1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BB1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39637" w14:textId="77777777" w:rsidR="00A57457" w:rsidRPr="00BB1344" w:rsidRDefault="00A57457" w:rsidP="00A57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творческих групп</w:t>
            </w:r>
          </w:p>
        </w:tc>
      </w:tr>
      <w:tr w:rsidR="00A57457" w:rsidRPr="00EF0379" w14:paraId="08EB0B21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2885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6043" w14:textId="77777777" w:rsidR="00A57457" w:rsidRPr="00BB1344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М.А.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E466" w14:textId="77777777" w:rsidR="00A57457" w:rsidRPr="00BB1344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муз.рук</w:t>
            </w:r>
            <w:proofErr w:type="spellEnd"/>
            <w:proofErr w:type="gramEnd"/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</w:t>
            </w:r>
            <w:proofErr w:type="spellEnd"/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F2D8" w14:textId="2CC97063" w:rsidR="00A57457" w:rsidRPr="00BB1344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F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6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26 </w:t>
            </w:r>
            <w:proofErr w:type="spellStart"/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336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47D9" w14:textId="0EC8A3CD" w:rsidR="00A57457" w:rsidRPr="00BB1344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F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6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15 </w:t>
            </w:r>
            <w:proofErr w:type="spellStart"/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A13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E2195" w14:textId="77777777" w:rsidR="00A57457" w:rsidRPr="00BB1344" w:rsidRDefault="00A57457" w:rsidP="00A57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методического объединения музыкальных руководителей</w:t>
            </w:r>
          </w:p>
        </w:tc>
      </w:tr>
      <w:tr w:rsidR="00A57457" w:rsidRPr="00EF0379" w14:paraId="3E77276E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94BB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960F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Хваловская А.Ю.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AC45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муз.рук</w:t>
            </w:r>
            <w:proofErr w:type="spellEnd"/>
            <w:proofErr w:type="gramEnd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9F58" w14:textId="462AF3A2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28 </w:t>
            </w:r>
            <w:proofErr w:type="spellStart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336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C95C" w14:textId="15BA3502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28 </w:t>
            </w:r>
            <w:proofErr w:type="spellStart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A13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8B8D2" w14:textId="77777777" w:rsidR="00A57457" w:rsidRDefault="00C66B6B" w:rsidP="00A57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методического объединения музыкальных руководителей,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 муниципального конкурса профессионального и педагогического мастерства</w:t>
            </w:r>
          </w:p>
        </w:tc>
      </w:tr>
      <w:tr w:rsidR="00A57457" w:rsidRPr="00EF0379" w14:paraId="03361159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8A50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19B8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Урбан Н.Н.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8F04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914E" w14:textId="3D4D3153" w:rsidR="00A57457" w:rsidRPr="00EF0379" w:rsidRDefault="006A5420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="00A13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F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A13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12C2" w14:textId="61C48E20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F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6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27 </w:t>
            </w:r>
            <w:proofErr w:type="spellStart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A13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089DF" w14:textId="77777777" w:rsidR="00A57457" w:rsidRDefault="00C66B6B" w:rsidP="00A57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авторского коллектива методических рекомендаций по адаптации детей раннего возраста</w:t>
            </w:r>
          </w:p>
        </w:tc>
      </w:tr>
      <w:tr w:rsidR="00A57457" w:rsidRPr="00EF0379" w14:paraId="69B76515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34EF" w14:textId="77777777" w:rsidR="00A57457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981B" w14:textId="77777777" w:rsidR="00A57457" w:rsidRPr="00BB1344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Галыгина Т.Е.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2823" w14:textId="77777777" w:rsidR="00A57457" w:rsidRPr="00BB1344" w:rsidRDefault="008A0332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A8F2" w14:textId="3C3DE07E" w:rsidR="00A57457" w:rsidRPr="00BB1344" w:rsidRDefault="004D672D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1 </w:t>
            </w:r>
            <w:proofErr w:type="spellStart"/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336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2AC7" w14:textId="0C3D0AD5" w:rsidR="00A57457" w:rsidRPr="00BB1344" w:rsidRDefault="006A5420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A13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18 </w:t>
            </w:r>
            <w:proofErr w:type="spellStart"/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2C61F" w14:textId="77777777" w:rsidR="00A57457" w:rsidRPr="00BB1344" w:rsidRDefault="00C66B6B" w:rsidP="00C66B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творческих групп, школы молодого специалиста</w:t>
            </w:r>
          </w:p>
        </w:tc>
      </w:tr>
      <w:tr w:rsidR="00A57457" w:rsidRPr="00EF0379" w14:paraId="7819DFEA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BDF5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25FD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Кузьмина А.Э.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2769" w14:textId="77777777" w:rsidR="00A57457" w:rsidRPr="00EF0379" w:rsidRDefault="008A0332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272" w14:textId="2EFE6F5D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7 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1715" w14:textId="43FDAABA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21 </w:t>
            </w:r>
            <w:proofErr w:type="spellStart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336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77F41" w14:textId="77777777" w:rsidR="00A57457" w:rsidRDefault="00C66B6B" w:rsidP="00C66B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творческой группы «Этикет для малышей»</w:t>
            </w:r>
          </w:p>
        </w:tc>
      </w:tr>
      <w:tr w:rsidR="00A57457" w:rsidRPr="00EF0379" w14:paraId="50AF0589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053A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473A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Гашкова Н.Н.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6F03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91FE" w14:textId="255CB2A0" w:rsidR="00A57457" w:rsidRPr="00EF0379" w:rsidRDefault="00A13BD6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6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12 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9731" w14:textId="1FAF1595" w:rsidR="00A57457" w:rsidRPr="00EF0379" w:rsidRDefault="006A5420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7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7 </w:t>
            </w:r>
            <w:proofErr w:type="spellStart"/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336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6E514" w14:textId="77777777" w:rsidR="00A57457" w:rsidRDefault="00C66B6B" w:rsidP="00C66B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творческой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группы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Этикет для малышей»</w:t>
            </w:r>
          </w:p>
        </w:tc>
      </w:tr>
      <w:tr w:rsidR="00A57457" w:rsidRPr="00EF0379" w14:paraId="56BAF617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275E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2FBE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Самсонова Т.И.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69C1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1A3C" w14:textId="78EB67F3" w:rsidR="00A57457" w:rsidRPr="00EF0379" w:rsidRDefault="004D672D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F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17 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32DC" w14:textId="66AAC1A2" w:rsidR="00A57457" w:rsidRPr="00EF0379" w:rsidRDefault="004D672D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F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57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1</w:t>
            </w:r>
            <w:r w:rsidR="00A57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336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BEB34" w14:textId="77777777" w:rsidR="00A57457" w:rsidRDefault="00C66B6B" w:rsidP="00A57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Мастерской творческих идей</w:t>
            </w:r>
          </w:p>
        </w:tc>
      </w:tr>
      <w:tr w:rsidR="00A57457" w:rsidRPr="00EF0379" w14:paraId="20C940BE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C624" w14:textId="77777777" w:rsidR="00A57457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419A" w14:textId="77777777" w:rsidR="00A57457" w:rsidRPr="00BB1344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Терентьева Е.О.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615A" w14:textId="77777777" w:rsidR="00A57457" w:rsidRPr="00BB1344" w:rsidRDefault="008A0332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7A35" w14:textId="7C826E48" w:rsidR="00A57457" w:rsidRPr="00BB1344" w:rsidRDefault="004D672D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мес.18 </w:t>
            </w:r>
            <w:proofErr w:type="spellStart"/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2C28" w14:textId="2E78ACB5" w:rsidR="00A57457" w:rsidRPr="00BB1344" w:rsidRDefault="006A5420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4D6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13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14 </w:t>
            </w:r>
            <w:proofErr w:type="spellStart"/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  <w:r w:rsidR="00A57457" w:rsidRPr="00BB1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4B966" w14:textId="77777777" w:rsidR="00A57457" w:rsidRPr="00BB1344" w:rsidRDefault="00C66B6B" w:rsidP="00C66B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творческих групп, школы молодого специалиста</w:t>
            </w:r>
          </w:p>
        </w:tc>
      </w:tr>
      <w:tr w:rsidR="00A57457" w:rsidRPr="00EF0379" w14:paraId="0EB528BD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85D3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D076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Ларехина Т.А.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0C6A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3EA2" w14:textId="0627F2E6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3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23 </w:t>
            </w:r>
            <w:proofErr w:type="spellStart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A13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BE12" w14:textId="36A5F90D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A13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23 </w:t>
            </w:r>
            <w:proofErr w:type="spellStart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A13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97DA0" w14:textId="77777777" w:rsidR="00A57457" w:rsidRDefault="00C66B6B" w:rsidP="00C66B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творческой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группы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Этикет для малышей»</w:t>
            </w:r>
          </w:p>
        </w:tc>
      </w:tr>
      <w:tr w:rsidR="00A57457" w:rsidRPr="00EF0379" w14:paraId="5C96056E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8452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1754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Т.А.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DAE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4FB8" w14:textId="5B1815AA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F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6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3 </w:t>
            </w:r>
            <w:proofErr w:type="spellStart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336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38EF" w14:textId="10D352AF" w:rsidR="00A57457" w:rsidRPr="00EF0379" w:rsidRDefault="00336838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19 </w:t>
            </w:r>
            <w:proofErr w:type="spellStart"/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F02AB" w14:textId="77777777" w:rsidR="00A57457" w:rsidRPr="00EF0379" w:rsidRDefault="00C66B6B" w:rsidP="00C66B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творческой группы «Этикет для малышей»</w:t>
            </w:r>
          </w:p>
        </w:tc>
      </w:tr>
      <w:tr w:rsidR="00A57457" w:rsidRPr="00EF0379" w14:paraId="0CC90F97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265B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18EB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Синеокова Е.В.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E17D" w14:textId="77777777" w:rsidR="00A57457" w:rsidRPr="00EF0379" w:rsidRDefault="008A0332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5B65" w14:textId="2EDB1CF5" w:rsidR="00A57457" w:rsidRPr="00EF0379" w:rsidRDefault="00336838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  <w:r w:rsidR="009F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F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E326" w14:textId="472154B6" w:rsidR="00A57457" w:rsidRPr="00EF0379" w:rsidRDefault="009F00FE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A57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336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A57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20 </w:t>
            </w:r>
            <w:proofErr w:type="spellStart"/>
            <w:r w:rsidR="00A57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336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A57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ED7C8" w14:textId="77777777" w:rsidR="00A57457" w:rsidRDefault="00C66B6B" w:rsidP="00A57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муниципального конкурса профессионального и педагогического мастерства</w:t>
            </w:r>
          </w:p>
        </w:tc>
      </w:tr>
      <w:tr w:rsidR="00A57457" w:rsidRPr="00EF0379" w14:paraId="5D3BB225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D81E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BC94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Харламова О.М.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771E" w14:textId="77777777" w:rsidR="00A57457" w:rsidRPr="00EF0379" w:rsidRDefault="008A0332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B5AF" w14:textId="45CE19A8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B0C0" w14:textId="27131CFC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11 </w:t>
            </w:r>
            <w:proofErr w:type="spellStart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336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275BE" w14:textId="77777777" w:rsidR="00A57457" w:rsidRDefault="00C66B6B" w:rsidP="00C66B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творческой группы «Этикет для малышей»</w:t>
            </w:r>
          </w:p>
        </w:tc>
      </w:tr>
      <w:tr w:rsidR="00A57457" w:rsidRPr="00EF0379" w14:paraId="582BCA36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1127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EB98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Филиппова А.А.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0BAD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9D13" w14:textId="0595ED73" w:rsidR="00A57457" w:rsidRPr="00EF0379" w:rsidRDefault="00336838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D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F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C8B3" w14:textId="306EFF87" w:rsidR="00A57457" w:rsidRPr="00EF0379" w:rsidRDefault="005D7D5E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F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</w:t>
            </w:r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336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A57457"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58353" w14:textId="77777777" w:rsidR="00A57457" w:rsidRPr="00EF0379" w:rsidRDefault="00C66B6B" w:rsidP="00A57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муниципального конкурса профессионального и педагогического мастерства, участник авторского коллектива методических рекомендаций по адаптации детей раннего возраста,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Мастерской творческих идей</w:t>
            </w:r>
          </w:p>
        </w:tc>
      </w:tr>
      <w:tr w:rsidR="00A57457" w:rsidRPr="00EF0379" w14:paraId="2A5AAB9F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6943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FB8A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Соколикова С.Н.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D2EC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6FE4" w14:textId="14E86093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F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336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1 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5499" w14:textId="3B9E0EAA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F0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3368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A54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мес. 1 д.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C3219" w14:textId="77777777" w:rsidR="00A57457" w:rsidRPr="00EF0379" w:rsidRDefault="00C66B6B" w:rsidP="00C66B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творческой группы «Портфолио ребёнка»</w:t>
            </w:r>
          </w:p>
        </w:tc>
      </w:tr>
      <w:tr w:rsidR="00A57457" w:rsidRPr="00EF0379" w14:paraId="74BF9A6A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B1A0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302D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Мазяр Н.П.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FB4C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815B" w14:textId="4F490842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36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 27 </w:t>
            </w:r>
            <w:proofErr w:type="spellStart"/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36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455F" w14:textId="74EB40B8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36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 27 </w:t>
            </w:r>
            <w:proofErr w:type="spellStart"/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36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F01A9" w14:textId="77777777" w:rsidR="00A57457" w:rsidRDefault="00C66B6B" w:rsidP="00A57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методического объединения инструкторов по физкультуре</w:t>
            </w:r>
          </w:p>
        </w:tc>
      </w:tr>
      <w:tr w:rsidR="00A57457" w:rsidRPr="00EF0379" w14:paraId="2FF92CC6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D588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BA84" w14:textId="77777777" w:rsidR="00A57457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Осиновская Л.А.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3A63" w14:textId="77777777" w:rsidR="00A57457" w:rsidRDefault="008A0332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A57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B909" w14:textId="27635B4B" w:rsidR="00A57457" w:rsidRPr="00EF0379" w:rsidRDefault="006A5420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36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F0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</w:t>
            </w:r>
            <w:r w:rsidR="00A57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="00A57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5D7D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A57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7CA3" w14:textId="2EA2A8DF" w:rsidR="00A57457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</w:t>
            </w:r>
            <w:r w:rsidR="009F0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="009F0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9F0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4687C" w14:textId="77777777" w:rsidR="00A57457" w:rsidRDefault="00C66B6B" w:rsidP="00A57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методического объединения инструкторов по физкультуре</w:t>
            </w:r>
          </w:p>
        </w:tc>
      </w:tr>
      <w:tr w:rsidR="00A57457" w:rsidRPr="00EF0379" w14:paraId="688D8A68" w14:textId="77777777" w:rsidTr="00A13BD6">
        <w:trPr>
          <w:trHeight w:val="34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6599" w14:textId="77777777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64DE" w14:textId="77777777" w:rsidR="00A57457" w:rsidRPr="00EF0379" w:rsidRDefault="00A57457" w:rsidP="00A13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Ворожцова </w:t>
            </w: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F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5AAA" w14:textId="77777777" w:rsidR="00A57457" w:rsidRPr="00EF0379" w:rsidRDefault="008A0332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A57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E036" w14:textId="6D37FBCE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F0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6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 17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36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30CA" w14:textId="0CA6C1D6" w:rsidR="00A57457" w:rsidRPr="00EF0379" w:rsidRDefault="00A57457" w:rsidP="00A13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6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 19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368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7F90" w14:textId="77777777" w:rsidR="00A57457" w:rsidRPr="00EF0379" w:rsidRDefault="00C66B6B" w:rsidP="00A57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творческих групп</w:t>
            </w:r>
          </w:p>
        </w:tc>
      </w:tr>
      <w:tr w:rsidR="008A0332" w:rsidRPr="00EF0379" w14:paraId="0C555387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A27B" w14:textId="77777777" w:rsidR="008A0332" w:rsidRDefault="008A0332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1556" w14:textId="77777777" w:rsidR="008A0332" w:rsidRPr="00940A56" w:rsidRDefault="008A0332" w:rsidP="008A0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Воронова Ю.С.</w:t>
            </w:r>
            <w:r w:rsidRPr="00940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571D" w14:textId="77777777" w:rsidR="008A0332" w:rsidRPr="00940A56" w:rsidRDefault="008A0332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0A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C953" w14:textId="6976BF50" w:rsidR="008A0332" w:rsidRPr="00940A56" w:rsidRDefault="008A0332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F0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 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7488" w14:textId="2E73ED8C" w:rsidR="008A0332" w:rsidRPr="00940A56" w:rsidRDefault="009F00FE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8A0332" w:rsidRP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 </w:t>
            </w:r>
            <w:r w:rsidR="006A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A0332" w:rsidRP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0332" w:rsidRP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="008A0332" w:rsidRP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="008A0332" w:rsidRP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8A0332" w:rsidRP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D5728" w14:textId="77777777" w:rsidR="008A0332" w:rsidRPr="00C66B6B" w:rsidRDefault="008A0332" w:rsidP="008A0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творческих групп, школы молодого специалиста</w:t>
            </w:r>
          </w:p>
        </w:tc>
      </w:tr>
      <w:tr w:rsidR="008A0332" w:rsidRPr="00EF0379" w14:paraId="08533116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2C26" w14:textId="77777777" w:rsidR="008A0332" w:rsidRPr="00EF0379" w:rsidRDefault="008A0332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79EE" w14:textId="5D11A239" w:rsidR="008A0332" w:rsidRPr="00EF0379" w:rsidRDefault="006A5420" w:rsidP="008A0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8E47" w14:textId="77777777" w:rsidR="008A0332" w:rsidRPr="00EF0379" w:rsidRDefault="008A0332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2C83" w14:textId="5C0DCB03" w:rsidR="008A0332" w:rsidRPr="006E1A6C" w:rsidRDefault="009F00FE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A0332" w:rsidRPr="006E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5496" w14:textId="06F48312" w:rsidR="008A0332" w:rsidRPr="006E1A6C" w:rsidRDefault="009F00FE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A0332" w:rsidRPr="006E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6E4C6" w14:textId="6D54FEA9" w:rsidR="008A0332" w:rsidRPr="006A5420" w:rsidRDefault="008A0332" w:rsidP="008A0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E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методического объединения педагогов-психологов</w:t>
            </w:r>
          </w:p>
        </w:tc>
      </w:tr>
      <w:tr w:rsidR="008A0332" w:rsidRPr="00EF0379" w14:paraId="07FF1AEF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D275" w14:textId="77777777" w:rsidR="008A0332" w:rsidRPr="00EF0379" w:rsidRDefault="008A0332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DEEB" w14:textId="77777777" w:rsidR="008A0332" w:rsidRDefault="008A0332" w:rsidP="008A0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Ерёменко Е.А.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C67F" w14:textId="77777777" w:rsidR="008A0332" w:rsidRDefault="008A0332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C9E7" w14:textId="0BBB13A1" w:rsidR="008A0332" w:rsidRDefault="00C36DAB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 10 </w:t>
            </w:r>
            <w:proofErr w:type="spellStart"/>
            <w:r w:rsid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A5F8" w14:textId="5987F9BC" w:rsidR="008A0332" w:rsidRDefault="00C36DAB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мес.10 </w:t>
            </w:r>
            <w:proofErr w:type="spellStart"/>
            <w:r w:rsid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4E918" w14:textId="77777777" w:rsidR="008A0332" w:rsidRDefault="008A0332" w:rsidP="008A0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творческих групп</w:t>
            </w:r>
          </w:p>
        </w:tc>
      </w:tr>
      <w:tr w:rsidR="008A0332" w:rsidRPr="00EF0379" w14:paraId="1A63A2AE" w14:textId="77777777" w:rsidTr="00A13BD6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F4CD" w14:textId="77777777" w:rsidR="008A0332" w:rsidRPr="00EF0379" w:rsidRDefault="008A0332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3C3B" w14:textId="77777777" w:rsidR="008A0332" w:rsidRPr="00EF0379" w:rsidRDefault="008A0332" w:rsidP="008A0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E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Свиридо О.А.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8284" w14:textId="77777777" w:rsidR="008A0332" w:rsidRPr="00EF0379" w:rsidRDefault="008A0332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6EF0D" w14:textId="39801828" w:rsidR="008A0332" w:rsidRPr="00EF0379" w:rsidRDefault="008A0332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F0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</w:t>
            </w:r>
            <w:r w:rsidR="00C36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8B2F" w14:textId="045835E3" w:rsidR="008A0332" w:rsidRPr="00EF0379" w:rsidRDefault="00C36DAB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мес. 9 </w:t>
            </w:r>
            <w:proofErr w:type="spellStart"/>
            <w:r w:rsid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8A0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14C2A" w14:textId="77777777" w:rsidR="008A0332" w:rsidRPr="00C66B6B" w:rsidRDefault="008A0332" w:rsidP="008A0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творческих групп, школы молодого специалиста</w:t>
            </w:r>
          </w:p>
        </w:tc>
      </w:tr>
      <w:tr w:rsidR="008A0332" w:rsidRPr="00EF0379" w14:paraId="55FA540B" w14:textId="77777777" w:rsidTr="00C36DAB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A242" w14:textId="77777777" w:rsidR="008A0332" w:rsidRPr="00EF0379" w:rsidRDefault="008A0332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0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AEE4" w14:textId="658B5AC4" w:rsidR="008A0332" w:rsidRPr="00EF0379" w:rsidRDefault="00C36DAB" w:rsidP="008A0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56D7" w14:textId="77777777" w:rsidR="008A0332" w:rsidRPr="00EF0379" w:rsidRDefault="008A0332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532A" w14:textId="77777777" w:rsidR="008A0332" w:rsidRPr="00C36DAB" w:rsidRDefault="008A0332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6306" w14:textId="77777777" w:rsidR="008A0332" w:rsidRPr="00C36DAB" w:rsidRDefault="008A0332" w:rsidP="008A0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5C52E" w14:textId="77777777" w:rsidR="008A0332" w:rsidRPr="00C36DAB" w:rsidRDefault="008A0332" w:rsidP="008A0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F09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творческих групп</w:t>
            </w:r>
          </w:p>
        </w:tc>
      </w:tr>
    </w:tbl>
    <w:p w14:paraId="7F771E22" w14:textId="77777777" w:rsidR="00A57457" w:rsidRDefault="00A57457" w:rsidP="00403E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CBED06" w14:textId="70BA9147" w:rsidR="00A57457" w:rsidRDefault="00A57457" w:rsidP="00403E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64429C" w14:textId="77777777" w:rsidR="006E1A6C" w:rsidRDefault="006E1A6C" w:rsidP="00403E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50BD99" w14:textId="77777777" w:rsidR="00A57457" w:rsidRDefault="00A57457" w:rsidP="00403E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8655D3" w14:textId="77777777" w:rsidR="00AE73CB" w:rsidRDefault="00AE73CB" w:rsidP="00403E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973ED2" w14:textId="77777777" w:rsidR="00AE73CB" w:rsidRDefault="00AE73CB" w:rsidP="00403E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51B67B" w14:textId="77777777" w:rsidR="00AE73CB" w:rsidRDefault="00AE73CB" w:rsidP="00336838">
      <w:pPr>
        <w:rPr>
          <w:rFonts w:ascii="Times New Roman" w:hAnsi="Times New Roman"/>
          <w:b/>
          <w:sz w:val="24"/>
          <w:szCs w:val="24"/>
        </w:rPr>
      </w:pPr>
    </w:p>
    <w:p w14:paraId="1FD295BB" w14:textId="77777777" w:rsidR="00336838" w:rsidRDefault="00336838" w:rsidP="00336838">
      <w:pPr>
        <w:rPr>
          <w:rFonts w:ascii="Times New Roman" w:hAnsi="Times New Roman"/>
          <w:b/>
          <w:sz w:val="24"/>
          <w:szCs w:val="24"/>
        </w:rPr>
      </w:pPr>
    </w:p>
    <w:p w14:paraId="6CC6E2F3" w14:textId="77777777" w:rsidR="005D7D5E" w:rsidRPr="003D2575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25246631"/>
      <w:r w:rsidRPr="003D2575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повышения квалификации педагогических и руководящих кадров</w:t>
      </w:r>
    </w:p>
    <w:p w14:paraId="24FD7113" w14:textId="7BDBBC8F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575">
        <w:rPr>
          <w:rFonts w:ascii="Times New Roman" w:hAnsi="Times New Roman" w:cs="Times New Roman"/>
          <w:b/>
          <w:sz w:val="24"/>
          <w:szCs w:val="24"/>
        </w:rPr>
        <w:t>МАДОУ «Детский сад №75 «Дельфин» общеразвивающего вида»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01.0</w:t>
      </w:r>
      <w:r w:rsidR="00C36DA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F00F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г.)</w:t>
      </w:r>
    </w:p>
    <w:tbl>
      <w:tblPr>
        <w:tblStyle w:val="a5"/>
        <w:tblpPr w:leftFromText="180" w:rightFromText="180" w:vertAnchor="text" w:horzAnchor="margin" w:tblpXSpec="center" w:tblpY="164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608"/>
        <w:gridCol w:w="1613"/>
        <w:gridCol w:w="5013"/>
        <w:gridCol w:w="709"/>
        <w:gridCol w:w="851"/>
        <w:gridCol w:w="708"/>
        <w:gridCol w:w="822"/>
      </w:tblGrid>
      <w:tr w:rsidR="005D7D5E" w:rsidRPr="003D2575" w14:paraId="1E44ED49" w14:textId="77777777" w:rsidTr="008A0332">
        <w:tc>
          <w:tcPr>
            <w:tcW w:w="675" w:type="dxa"/>
            <w:vMerge w:val="restart"/>
          </w:tcPr>
          <w:p w14:paraId="29E7B5DA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№ п\п</w:t>
            </w:r>
          </w:p>
        </w:tc>
        <w:tc>
          <w:tcPr>
            <w:tcW w:w="2127" w:type="dxa"/>
            <w:vMerge w:val="restart"/>
          </w:tcPr>
          <w:p w14:paraId="39383EC4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ФИО</w:t>
            </w:r>
          </w:p>
        </w:tc>
        <w:tc>
          <w:tcPr>
            <w:tcW w:w="3608" w:type="dxa"/>
            <w:vMerge w:val="restart"/>
          </w:tcPr>
          <w:p w14:paraId="3DCCC57D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Должность</w:t>
            </w:r>
          </w:p>
        </w:tc>
        <w:tc>
          <w:tcPr>
            <w:tcW w:w="1613" w:type="dxa"/>
            <w:vMerge w:val="restart"/>
          </w:tcPr>
          <w:p w14:paraId="73C10F8B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Год последних курсов</w:t>
            </w:r>
          </w:p>
        </w:tc>
        <w:tc>
          <w:tcPr>
            <w:tcW w:w="5013" w:type="dxa"/>
            <w:vMerge w:val="restart"/>
          </w:tcPr>
          <w:p w14:paraId="507E3E1B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Тема курсов</w:t>
            </w:r>
          </w:p>
        </w:tc>
        <w:tc>
          <w:tcPr>
            <w:tcW w:w="3090" w:type="dxa"/>
            <w:gridSpan w:val="4"/>
          </w:tcPr>
          <w:p w14:paraId="16218055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Сроки новых курсов</w:t>
            </w:r>
          </w:p>
        </w:tc>
      </w:tr>
      <w:tr w:rsidR="005D7D5E" w:rsidRPr="003D2575" w14:paraId="2DF3C011" w14:textId="77777777" w:rsidTr="008A0332">
        <w:tc>
          <w:tcPr>
            <w:tcW w:w="675" w:type="dxa"/>
            <w:vMerge/>
          </w:tcPr>
          <w:p w14:paraId="554FCA08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067DCE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8" w:type="dxa"/>
            <w:vMerge/>
          </w:tcPr>
          <w:p w14:paraId="21152D11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14:paraId="446EA7F0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3" w:type="dxa"/>
            <w:vMerge/>
          </w:tcPr>
          <w:p w14:paraId="642D75F5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F1314B1" w14:textId="0443488F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20</w:t>
            </w:r>
            <w:r w:rsidR="00C36DAB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5A0D983A" w14:textId="451F83DD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36DA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695BF50" w14:textId="14122FE9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202</w:t>
            </w:r>
            <w:r w:rsidR="00C36DAB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49D93C86" w14:textId="509FF7D5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36DAB">
              <w:rPr>
                <w:sz w:val="24"/>
                <w:szCs w:val="24"/>
              </w:rPr>
              <w:t>3</w:t>
            </w:r>
          </w:p>
        </w:tc>
      </w:tr>
      <w:tr w:rsidR="005D7D5E" w:rsidRPr="003D2575" w14:paraId="7C9B31EA" w14:textId="77777777" w:rsidTr="008A0332">
        <w:tc>
          <w:tcPr>
            <w:tcW w:w="675" w:type="dxa"/>
          </w:tcPr>
          <w:p w14:paraId="7B1C086A" w14:textId="77777777" w:rsidR="005D7D5E" w:rsidRPr="003D2575" w:rsidRDefault="005D7D5E" w:rsidP="008A0332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7D7BCC35" w14:textId="77777777" w:rsidR="005D7D5E" w:rsidRPr="003D2575" w:rsidRDefault="005D7D5E" w:rsidP="008A0332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Лукконен О.А.</w:t>
            </w:r>
          </w:p>
        </w:tc>
        <w:tc>
          <w:tcPr>
            <w:tcW w:w="3608" w:type="dxa"/>
          </w:tcPr>
          <w:p w14:paraId="1155F748" w14:textId="77777777" w:rsidR="005D7D5E" w:rsidRPr="003D2575" w:rsidRDefault="00883D93" w:rsidP="008A0332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З</w:t>
            </w:r>
            <w:r w:rsidR="005D7D5E" w:rsidRPr="003D2575">
              <w:rPr>
                <w:sz w:val="24"/>
                <w:szCs w:val="24"/>
              </w:rPr>
              <w:t>аведующий</w:t>
            </w:r>
          </w:p>
        </w:tc>
        <w:tc>
          <w:tcPr>
            <w:tcW w:w="1613" w:type="dxa"/>
          </w:tcPr>
          <w:p w14:paraId="29FC3988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2017</w:t>
            </w:r>
          </w:p>
        </w:tc>
        <w:tc>
          <w:tcPr>
            <w:tcW w:w="5013" w:type="dxa"/>
          </w:tcPr>
          <w:p w14:paraId="4C37EEF9" w14:textId="77777777" w:rsidR="005D7D5E" w:rsidRPr="003D2575" w:rsidRDefault="005D7D5E" w:rsidP="008A0332">
            <w:pPr>
              <w:jc w:val="center"/>
              <w:rPr>
                <w:sz w:val="18"/>
                <w:szCs w:val="18"/>
              </w:rPr>
            </w:pPr>
            <w:r w:rsidRPr="003D2575">
              <w:rPr>
                <w:sz w:val="18"/>
                <w:szCs w:val="18"/>
              </w:rPr>
              <w:t xml:space="preserve">Адаптированные </w:t>
            </w:r>
            <w:proofErr w:type="spellStart"/>
            <w:proofErr w:type="gramStart"/>
            <w:r w:rsidRPr="003D2575">
              <w:rPr>
                <w:sz w:val="18"/>
                <w:szCs w:val="18"/>
              </w:rPr>
              <w:t>образ.программы</w:t>
            </w:r>
            <w:proofErr w:type="spellEnd"/>
            <w:proofErr w:type="gramEnd"/>
            <w:r w:rsidRPr="003D2575">
              <w:rPr>
                <w:sz w:val="18"/>
                <w:szCs w:val="18"/>
              </w:rPr>
              <w:t xml:space="preserve"> ДО</w:t>
            </w:r>
          </w:p>
        </w:tc>
        <w:tc>
          <w:tcPr>
            <w:tcW w:w="709" w:type="dxa"/>
          </w:tcPr>
          <w:p w14:paraId="18D794C3" w14:textId="76505DF0" w:rsidR="005D7D5E" w:rsidRPr="003D2575" w:rsidRDefault="004F0B6D" w:rsidP="008A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2172A933" w14:textId="176E9E70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6D1D162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7A5A7DDB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</w:tr>
      <w:tr w:rsidR="005D7D5E" w:rsidRPr="003D2575" w14:paraId="5E1EC494" w14:textId="77777777" w:rsidTr="008A0332">
        <w:tc>
          <w:tcPr>
            <w:tcW w:w="675" w:type="dxa"/>
          </w:tcPr>
          <w:p w14:paraId="68D6EBD8" w14:textId="77777777" w:rsidR="005D7D5E" w:rsidRPr="003D2575" w:rsidRDefault="005D7D5E" w:rsidP="008A0332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1822B7D4" w14:textId="77777777" w:rsidR="005D7D5E" w:rsidRPr="003D2575" w:rsidRDefault="005D7D5E" w:rsidP="008A0332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Яксон М.Н.</w:t>
            </w:r>
          </w:p>
        </w:tc>
        <w:tc>
          <w:tcPr>
            <w:tcW w:w="3608" w:type="dxa"/>
          </w:tcPr>
          <w:p w14:paraId="06F30B3F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613" w:type="dxa"/>
          </w:tcPr>
          <w:p w14:paraId="35033173" w14:textId="459893D0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20</w:t>
            </w:r>
            <w:r w:rsidR="004F0B6D">
              <w:rPr>
                <w:sz w:val="24"/>
                <w:szCs w:val="24"/>
              </w:rPr>
              <w:t>20</w:t>
            </w:r>
          </w:p>
        </w:tc>
        <w:tc>
          <w:tcPr>
            <w:tcW w:w="5013" w:type="dxa"/>
          </w:tcPr>
          <w:p w14:paraId="757FBD56" w14:textId="21F18A65" w:rsidR="005D7D5E" w:rsidRPr="003D2575" w:rsidRDefault="004F0B6D" w:rsidP="008A0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Эффективное управление дошкольной образовательной организацией в условиях реализации ФГОС ДО и внедрения профессиональных стандартов</w:t>
            </w:r>
          </w:p>
        </w:tc>
        <w:tc>
          <w:tcPr>
            <w:tcW w:w="709" w:type="dxa"/>
          </w:tcPr>
          <w:p w14:paraId="408F7A89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B5CC1FE" w14:textId="09C0E4F0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08B2084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446B295E" w14:textId="096B5960" w:rsidR="005D7D5E" w:rsidRPr="003D2575" w:rsidRDefault="004F0B6D" w:rsidP="008A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D7D5E" w:rsidRPr="003D2575" w14:paraId="5661E5B0" w14:textId="77777777" w:rsidTr="008A0332">
        <w:tc>
          <w:tcPr>
            <w:tcW w:w="675" w:type="dxa"/>
          </w:tcPr>
          <w:p w14:paraId="5D683BE7" w14:textId="77777777" w:rsidR="005D7D5E" w:rsidRPr="003D2575" w:rsidRDefault="005D7D5E" w:rsidP="008A0332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02CEFA78" w14:textId="77777777" w:rsidR="005D7D5E" w:rsidRPr="003D2575" w:rsidRDefault="005D7D5E" w:rsidP="008A0332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Урбан Н.Н.</w:t>
            </w:r>
          </w:p>
        </w:tc>
        <w:tc>
          <w:tcPr>
            <w:tcW w:w="3608" w:type="dxa"/>
          </w:tcPr>
          <w:p w14:paraId="596B7022" w14:textId="77777777" w:rsidR="005D7D5E" w:rsidRPr="003D2575" w:rsidRDefault="00883D93" w:rsidP="008A0332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</w:t>
            </w:r>
            <w:r w:rsidR="005D7D5E" w:rsidRPr="003D2575">
              <w:rPr>
                <w:sz w:val="24"/>
                <w:szCs w:val="24"/>
              </w:rPr>
              <w:t>оспитатель</w:t>
            </w:r>
          </w:p>
        </w:tc>
        <w:tc>
          <w:tcPr>
            <w:tcW w:w="1613" w:type="dxa"/>
          </w:tcPr>
          <w:p w14:paraId="09B9BE72" w14:textId="77777777" w:rsidR="005D7D5E" w:rsidRPr="000E4F57" w:rsidRDefault="005D7D5E" w:rsidP="008A0332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2019</w:t>
            </w:r>
          </w:p>
        </w:tc>
        <w:tc>
          <w:tcPr>
            <w:tcW w:w="5013" w:type="dxa"/>
          </w:tcPr>
          <w:p w14:paraId="35CBC9B8" w14:textId="77777777" w:rsidR="005D7D5E" w:rsidRPr="000E4F57" w:rsidRDefault="005D7D5E" w:rsidP="008A0332">
            <w:pPr>
              <w:jc w:val="center"/>
              <w:rPr>
                <w:sz w:val="18"/>
                <w:szCs w:val="18"/>
              </w:rPr>
            </w:pPr>
            <w:r w:rsidRPr="000E4F57">
              <w:rPr>
                <w:sz w:val="18"/>
                <w:szCs w:val="18"/>
              </w:rPr>
              <w:t>Современный образовательный менеджмент в условиях введения профессиональных стандартов</w:t>
            </w:r>
          </w:p>
        </w:tc>
        <w:tc>
          <w:tcPr>
            <w:tcW w:w="709" w:type="dxa"/>
          </w:tcPr>
          <w:p w14:paraId="66067B6C" w14:textId="77777777" w:rsidR="005D7D5E" w:rsidRPr="000E4F57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B9C770" w14:textId="77777777" w:rsidR="005D7D5E" w:rsidRPr="000E4F57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F24C80F" w14:textId="4A56F864" w:rsidR="005D7D5E" w:rsidRPr="000E4F57" w:rsidRDefault="004F0B6D" w:rsidP="008A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711BE660" w14:textId="12B07905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</w:tr>
      <w:tr w:rsidR="005D7D5E" w:rsidRPr="003D2575" w14:paraId="3D05D7F8" w14:textId="77777777" w:rsidTr="008A0332">
        <w:tc>
          <w:tcPr>
            <w:tcW w:w="675" w:type="dxa"/>
          </w:tcPr>
          <w:p w14:paraId="04B571AD" w14:textId="77777777" w:rsidR="005D7D5E" w:rsidRPr="003D2575" w:rsidRDefault="005D7D5E" w:rsidP="008A0332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3FD69A11" w14:textId="77777777" w:rsidR="005D7D5E" w:rsidRPr="003D2575" w:rsidRDefault="005D7D5E" w:rsidP="008A0332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Галыгина Т.Е.</w:t>
            </w:r>
          </w:p>
        </w:tc>
        <w:tc>
          <w:tcPr>
            <w:tcW w:w="3608" w:type="dxa"/>
          </w:tcPr>
          <w:p w14:paraId="26E15C10" w14:textId="77777777" w:rsidR="005D7D5E" w:rsidRPr="003D2575" w:rsidRDefault="00883D93" w:rsidP="008A0332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</w:t>
            </w:r>
            <w:r w:rsidR="005D7D5E" w:rsidRPr="003D2575">
              <w:rPr>
                <w:sz w:val="24"/>
                <w:szCs w:val="24"/>
              </w:rPr>
              <w:t>оспитатель</w:t>
            </w:r>
          </w:p>
        </w:tc>
        <w:tc>
          <w:tcPr>
            <w:tcW w:w="1613" w:type="dxa"/>
          </w:tcPr>
          <w:p w14:paraId="2E959C25" w14:textId="77777777" w:rsidR="005D7D5E" w:rsidRPr="000E4F57" w:rsidRDefault="005D7D5E" w:rsidP="008A0332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2019</w:t>
            </w:r>
          </w:p>
        </w:tc>
        <w:tc>
          <w:tcPr>
            <w:tcW w:w="5013" w:type="dxa"/>
          </w:tcPr>
          <w:p w14:paraId="3C93F21C" w14:textId="77777777" w:rsidR="005D7D5E" w:rsidRDefault="005D7D5E" w:rsidP="008A0332">
            <w:pPr>
              <w:jc w:val="center"/>
              <w:rPr>
                <w:sz w:val="18"/>
                <w:szCs w:val="18"/>
              </w:rPr>
            </w:pPr>
            <w:r w:rsidRPr="000E4F57">
              <w:rPr>
                <w:sz w:val="18"/>
                <w:szCs w:val="18"/>
              </w:rPr>
              <w:t>Современный образовательный менеджмент в условиях введения профессиональных стандартов</w:t>
            </w:r>
          </w:p>
          <w:p w14:paraId="12BBFEA1" w14:textId="77777777" w:rsidR="005D7D5E" w:rsidRPr="000E4F57" w:rsidRDefault="005D7D5E" w:rsidP="008A0332">
            <w:pPr>
              <w:jc w:val="center"/>
              <w:rPr>
                <w:sz w:val="18"/>
                <w:szCs w:val="18"/>
              </w:rPr>
            </w:pPr>
            <w:r w:rsidRPr="00CD683A">
              <w:rPr>
                <w:sz w:val="18"/>
                <w:szCs w:val="18"/>
              </w:rPr>
              <w:t>Психолого-педагогические основы оказания ранней помощи детям с ОВЗ</w:t>
            </w:r>
          </w:p>
        </w:tc>
        <w:tc>
          <w:tcPr>
            <w:tcW w:w="709" w:type="dxa"/>
          </w:tcPr>
          <w:p w14:paraId="512433E3" w14:textId="77777777" w:rsidR="005D7D5E" w:rsidRPr="000E4F57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4E77DA7" w14:textId="77777777" w:rsidR="005D7D5E" w:rsidRPr="000E4F57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FCC68F9" w14:textId="55179D0C" w:rsidR="005D7D5E" w:rsidRPr="000E4F57" w:rsidRDefault="004F0B6D" w:rsidP="008A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0FE41BA9" w14:textId="2DFEB3BE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</w:tr>
      <w:tr w:rsidR="005D7D5E" w:rsidRPr="003D2575" w14:paraId="1D106C7A" w14:textId="77777777" w:rsidTr="008A0332">
        <w:tc>
          <w:tcPr>
            <w:tcW w:w="675" w:type="dxa"/>
          </w:tcPr>
          <w:p w14:paraId="243B1A11" w14:textId="77777777" w:rsidR="005D7D5E" w:rsidRPr="003D2575" w:rsidRDefault="005D7D5E" w:rsidP="008A0332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0A63B0E8" w14:textId="77777777" w:rsidR="005D7D5E" w:rsidRPr="003D2575" w:rsidRDefault="005D7D5E" w:rsidP="008A0332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Ворожцова Н.В.</w:t>
            </w:r>
          </w:p>
        </w:tc>
        <w:tc>
          <w:tcPr>
            <w:tcW w:w="3608" w:type="dxa"/>
          </w:tcPr>
          <w:p w14:paraId="2D8666A2" w14:textId="77777777" w:rsidR="005D7D5E" w:rsidRPr="003D2575" w:rsidRDefault="00883D93" w:rsidP="008A0332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</w:t>
            </w:r>
            <w:r w:rsidR="005D7D5E" w:rsidRPr="003D2575">
              <w:rPr>
                <w:sz w:val="24"/>
                <w:szCs w:val="24"/>
              </w:rPr>
              <w:t>оспитатель</w:t>
            </w:r>
          </w:p>
        </w:tc>
        <w:tc>
          <w:tcPr>
            <w:tcW w:w="1613" w:type="dxa"/>
          </w:tcPr>
          <w:p w14:paraId="181C3117" w14:textId="77777777" w:rsidR="005D7D5E" w:rsidRPr="000E4F57" w:rsidRDefault="005D7D5E" w:rsidP="008A0332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013" w:type="dxa"/>
          </w:tcPr>
          <w:p w14:paraId="0C9409D6" w14:textId="77777777" w:rsidR="005D7D5E" w:rsidRPr="000E4F57" w:rsidRDefault="005D7D5E" w:rsidP="008A0332">
            <w:pPr>
              <w:jc w:val="center"/>
              <w:rPr>
                <w:sz w:val="18"/>
                <w:szCs w:val="18"/>
              </w:rPr>
            </w:pPr>
            <w:r w:rsidRPr="00CD683A">
              <w:rPr>
                <w:sz w:val="18"/>
                <w:szCs w:val="18"/>
              </w:rPr>
              <w:t>Обеспечение познавательного развития детей дошкольного возраста в соответствии с ФГОС ДО</w:t>
            </w:r>
          </w:p>
        </w:tc>
        <w:tc>
          <w:tcPr>
            <w:tcW w:w="709" w:type="dxa"/>
          </w:tcPr>
          <w:p w14:paraId="264A1F59" w14:textId="77777777" w:rsidR="005D7D5E" w:rsidRPr="000E4F57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4A1738D" w14:textId="05F0BCEA" w:rsidR="005D7D5E" w:rsidRPr="000E4F57" w:rsidRDefault="004F0B6D" w:rsidP="008A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40DA9003" w14:textId="4E2B1438" w:rsidR="005D7D5E" w:rsidRPr="000E4F57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1BD387E0" w14:textId="77777777" w:rsidR="005D7D5E" w:rsidRPr="003D2575" w:rsidRDefault="005D7D5E" w:rsidP="008A0332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57F8C321" w14:textId="77777777" w:rsidTr="008A0332">
        <w:tc>
          <w:tcPr>
            <w:tcW w:w="675" w:type="dxa"/>
          </w:tcPr>
          <w:p w14:paraId="1A1E3E78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154F3346" w14:textId="7725DBB5" w:rsidR="0056552A" w:rsidRPr="000E4F57" w:rsidRDefault="0056552A" w:rsidP="0056552A">
            <w:pPr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Свиридо О.А.</w:t>
            </w:r>
          </w:p>
        </w:tc>
        <w:tc>
          <w:tcPr>
            <w:tcW w:w="3608" w:type="dxa"/>
          </w:tcPr>
          <w:p w14:paraId="1A6EC851" w14:textId="026A9543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13" w:type="dxa"/>
          </w:tcPr>
          <w:p w14:paraId="270794A2" w14:textId="4DECCB09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2019</w:t>
            </w:r>
          </w:p>
        </w:tc>
        <w:tc>
          <w:tcPr>
            <w:tcW w:w="5013" w:type="dxa"/>
          </w:tcPr>
          <w:p w14:paraId="1035EBBF" w14:textId="77777777" w:rsidR="0056552A" w:rsidRDefault="0056552A" w:rsidP="0056552A">
            <w:pPr>
              <w:jc w:val="center"/>
              <w:rPr>
                <w:sz w:val="18"/>
                <w:szCs w:val="18"/>
              </w:rPr>
            </w:pPr>
            <w:r w:rsidRPr="00E3443E">
              <w:rPr>
                <w:sz w:val="18"/>
                <w:szCs w:val="18"/>
              </w:rPr>
              <w:t>Обеспечение познавательного развития детей дошкольного возраста в соответствии с ФГОС ДО</w:t>
            </w:r>
          </w:p>
          <w:p w14:paraId="2084AF8A" w14:textId="7FA1AFD6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 w:rsidRPr="000E4F57">
              <w:rPr>
                <w:sz w:val="18"/>
                <w:szCs w:val="18"/>
              </w:rPr>
              <w:t>Современный образовательный менеджмент в условиях введения профессиональных стандартов</w:t>
            </w:r>
          </w:p>
        </w:tc>
        <w:tc>
          <w:tcPr>
            <w:tcW w:w="709" w:type="dxa"/>
          </w:tcPr>
          <w:p w14:paraId="1D4F08EB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C15D34B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C57DFBA" w14:textId="78E3A072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022EC99A" w14:textId="714AF9A3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5808B4E9" w14:textId="77777777" w:rsidTr="008A0332">
        <w:tc>
          <w:tcPr>
            <w:tcW w:w="675" w:type="dxa"/>
          </w:tcPr>
          <w:p w14:paraId="7D62ACF1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14:paraId="4D91963B" w14:textId="4F8F316B" w:rsidR="0056552A" w:rsidRPr="000E4F57" w:rsidRDefault="0056552A" w:rsidP="0056552A">
            <w:pPr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Кузьмина А.Э.</w:t>
            </w:r>
          </w:p>
        </w:tc>
        <w:tc>
          <w:tcPr>
            <w:tcW w:w="3608" w:type="dxa"/>
          </w:tcPr>
          <w:p w14:paraId="653D38DD" w14:textId="4367C763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13" w:type="dxa"/>
          </w:tcPr>
          <w:p w14:paraId="78BB518B" w14:textId="7F5901EB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2019</w:t>
            </w:r>
          </w:p>
        </w:tc>
        <w:tc>
          <w:tcPr>
            <w:tcW w:w="5013" w:type="dxa"/>
          </w:tcPr>
          <w:p w14:paraId="14AB963A" w14:textId="77777777" w:rsidR="0056552A" w:rsidRDefault="0056552A" w:rsidP="0056552A">
            <w:pPr>
              <w:jc w:val="center"/>
              <w:rPr>
                <w:sz w:val="18"/>
                <w:szCs w:val="18"/>
              </w:rPr>
            </w:pPr>
            <w:r w:rsidRPr="00086BC0">
              <w:rPr>
                <w:sz w:val="18"/>
                <w:szCs w:val="18"/>
              </w:rPr>
              <w:t>Обеспечение художественно-эстетического развития детей дошкольного возраста в соответствии с ФГОС дошкольного образования</w:t>
            </w:r>
          </w:p>
          <w:p w14:paraId="0227F200" w14:textId="15AEDA4F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 w:rsidRPr="000E4F57">
              <w:rPr>
                <w:sz w:val="18"/>
                <w:szCs w:val="18"/>
              </w:rPr>
              <w:t>Современный образовательный менеджмент в условиях введения профессиональных стандартов</w:t>
            </w:r>
          </w:p>
        </w:tc>
        <w:tc>
          <w:tcPr>
            <w:tcW w:w="709" w:type="dxa"/>
          </w:tcPr>
          <w:p w14:paraId="517B9FF3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EB3FEBB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A40010F" w14:textId="6FF9B4C1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74756DF8" w14:textId="6457D96D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66E74D6C" w14:textId="77777777" w:rsidTr="008A0332">
        <w:tc>
          <w:tcPr>
            <w:tcW w:w="675" w:type="dxa"/>
          </w:tcPr>
          <w:p w14:paraId="6111252F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14:paraId="69CC7468" w14:textId="599848D2" w:rsidR="0056552A" w:rsidRPr="000E4F57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Ларёхина Т.А.</w:t>
            </w:r>
          </w:p>
        </w:tc>
        <w:tc>
          <w:tcPr>
            <w:tcW w:w="3608" w:type="dxa"/>
          </w:tcPr>
          <w:p w14:paraId="639AAF0B" w14:textId="422E921B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13" w:type="dxa"/>
          </w:tcPr>
          <w:p w14:paraId="403A1D1A" w14:textId="0FA7EC4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2019</w:t>
            </w:r>
          </w:p>
        </w:tc>
        <w:tc>
          <w:tcPr>
            <w:tcW w:w="5013" w:type="dxa"/>
          </w:tcPr>
          <w:p w14:paraId="62ADFFEB" w14:textId="38202ACC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 w:rsidRPr="000E4F57">
              <w:rPr>
                <w:sz w:val="18"/>
                <w:szCs w:val="18"/>
              </w:rPr>
              <w:t>Современный образовательный менеджмент в условиях введения профессиональных стандартов</w:t>
            </w:r>
          </w:p>
        </w:tc>
        <w:tc>
          <w:tcPr>
            <w:tcW w:w="709" w:type="dxa"/>
          </w:tcPr>
          <w:p w14:paraId="483FB58F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250AF6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B225B4E" w14:textId="4516A721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5015944E" w14:textId="193D0424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76D99AF4" w14:textId="77777777" w:rsidTr="008A0332">
        <w:tc>
          <w:tcPr>
            <w:tcW w:w="675" w:type="dxa"/>
          </w:tcPr>
          <w:p w14:paraId="52922750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14:paraId="4BFB044C" w14:textId="111680B9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Ерёменко Е.А.</w:t>
            </w:r>
          </w:p>
        </w:tc>
        <w:tc>
          <w:tcPr>
            <w:tcW w:w="3608" w:type="dxa"/>
          </w:tcPr>
          <w:p w14:paraId="77E0C873" w14:textId="2754E39E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13" w:type="dxa"/>
          </w:tcPr>
          <w:p w14:paraId="0576D2C0" w14:textId="7EACF6E4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013" w:type="dxa"/>
          </w:tcPr>
          <w:p w14:paraId="3A7FC3AD" w14:textId="4C888881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 w:rsidRPr="009F00FE">
              <w:rPr>
                <w:sz w:val="18"/>
                <w:szCs w:val="18"/>
              </w:rPr>
              <w:t>Содержание и методы коррекционной работы в дошкольном образовании</w:t>
            </w:r>
          </w:p>
        </w:tc>
        <w:tc>
          <w:tcPr>
            <w:tcW w:w="709" w:type="dxa"/>
          </w:tcPr>
          <w:p w14:paraId="528298F7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73322C1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FC93CF2" w14:textId="2CE9AA7C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66341369" w14:textId="54D48EE0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580FA03F" w14:textId="77777777" w:rsidTr="008A0332">
        <w:tc>
          <w:tcPr>
            <w:tcW w:w="675" w:type="dxa"/>
          </w:tcPr>
          <w:p w14:paraId="151A6D7E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14:paraId="31E72F26" w14:textId="1B3E26EC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Гашкова Н.Н.</w:t>
            </w:r>
          </w:p>
        </w:tc>
        <w:tc>
          <w:tcPr>
            <w:tcW w:w="3608" w:type="dxa"/>
          </w:tcPr>
          <w:p w14:paraId="0D089D60" w14:textId="3A67F756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13" w:type="dxa"/>
          </w:tcPr>
          <w:p w14:paraId="1E8A13D0" w14:textId="418882A5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2019</w:t>
            </w:r>
          </w:p>
        </w:tc>
        <w:tc>
          <w:tcPr>
            <w:tcW w:w="5013" w:type="dxa"/>
          </w:tcPr>
          <w:p w14:paraId="3226E549" w14:textId="2D08DD11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 w:rsidRPr="000E4F57">
              <w:rPr>
                <w:sz w:val="18"/>
                <w:szCs w:val="18"/>
              </w:rPr>
              <w:t>Современный образовательный менеджмент в условиях введения профессиональных стандартов</w:t>
            </w:r>
          </w:p>
        </w:tc>
        <w:tc>
          <w:tcPr>
            <w:tcW w:w="709" w:type="dxa"/>
          </w:tcPr>
          <w:p w14:paraId="1936E961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AA3E921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D338E5A" w14:textId="4815A8F2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2DE8D3BC" w14:textId="797A113F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2017FD0B" w14:textId="77777777" w:rsidTr="008A0332">
        <w:tc>
          <w:tcPr>
            <w:tcW w:w="675" w:type="dxa"/>
          </w:tcPr>
          <w:p w14:paraId="6A837FA1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14:paraId="51C42F29" w14:textId="01FF289B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Самсонова Т.И.</w:t>
            </w:r>
          </w:p>
        </w:tc>
        <w:tc>
          <w:tcPr>
            <w:tcW w:w="3608" w:type="dxa"/>
          </w:tcPr>
          <w:p w14:paraId="6E521268" w14:textId="34C569DF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13" w:type="dxa"/>
          </w:tcPr>
          <w:p w14:paraId="5D9909CE" w14:textId="147B6642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2019</w:t>
            </w:r>
          </w:p>
        </w:tc>
        <w:tc>
          <w:tcPr>
            <w:tcW w:w="5013" w:type="dxa"/>
          </w:tcPr>
          <w:p w14:paraId="5319FE93" w14:textId="5D0EBF14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 w:rsidRPr="000E4F57">
              <w:rPr>
                <w:sz w:val="18"/>
                <w:szCs w:val="18"/>
              </w:rPr>
              <w:t>Современный образовательный менеджмент в условиях введения профессиональных стандартов</w:t>
            </w:r>
          </w:p>
        </w:tc>
        <w:tc>
          <w:tcPr>
            <w:tcW w:w="709" w:type="dxa"/>
          </w:tcPr>
          <w:p w14:paraId="274825F8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5E56966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D091A6A" w14:textId="19C53896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01471C5E" w14:textId="5AF490FA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5AA54893" w14:textId="77777777" w:rsidTr="008A0332">
        <w:tc>
          <w:tcPr>
            <w:tcW w:w="675" w:type="dxa"/>
          </w:tcPr>
          <w:p w14:paraId="53535FFE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14:paraId="4096862D" w14:textId="3E188F8F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Синеокова Е.В.</w:t>
            </w:r>
          </w:p>
        </w:tc>
        <w:tc>
          <w:tcPr>
            <w:tcW w:w="3608" w:type="dxa"/>
          </w:tcPr>
          <w:p w14:paraId="69A647E8" w14:textId="4F483C36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13" w:type="dxa"/>
          </w:tcPr>
          <w:p w14:paraId="2B218E23" w14:textId="213AC69A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2019</w:t>
            </w:r>
          </w:p>
        </w:tc>
        <w:tc>
          <w:tcPr>
            <w:tcW w:w="5013" w:type="dxa"/>
          </w:tcPr>
          <w:p w14:paraId="66E1B365" w14:textId="77777777" w:rsidR="0056552A" w:rsidRDefault="0056552A" w:rsidP="0056552A">
            <w:pPr>
              <w:jc w:val="center"/>
              <w:rPr>
                <w:sz w:val="18"/>
                <w:szCs w:val="18"/>
              </w:rPr>
            </w:pPr>
            <w:r w:rsidRPr="00E3443E">
              <w:rPr>
                <w:sz w:val="18"/>
                <w:szCs w:val="18"/>
              </w:rPr>
              <w:t>Обеспечение социально-коммуникативного развития детей дошкольного возраста в соответствии с ФГОС ДО</w:t>
            </w:r>
          </w:p>
          <w:p w14:paraId="41569C0C" w14:textId="7BAC2565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 w:rsidRPr="000E4F57">
              <w:rPr>
                <w:sz w:val="18"/>
                <w:szCs w:val="18"/>
              </w:rPr>
              <w:t>Современный образовательный менеджмент в условиях введения профессиональных стандартов</w:t>
            </w:r>
          </w:p>
        </w:tc>
        <w:tc>
          <w:tcPr>
            <w:tcW w:w="709" w:type="dxa"/>
          </w:tcPr>
          <w:p w14:paraId="32AD4F34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C4455F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DA6324B" w14:textId="16238FA0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5BE4267C" w14:textId="736AA0A8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78BA5C77" w14:textId="77777777" w:rsidTr="008A0332">
        <w:tc>
          <w:tcPr>
            <w:tcW w:w="675" w:type="dxa"/>
          </w:tcPr>
          <w:p w14:paraId="11DE0DF7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14:paraId="0ECA790D" w14:textId="6D49B162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Харламова О.М.</w:t>
            </w:r>
          </w:p>
        </w:tc>
        <w:tc>
          <w:tcPr>
            <w:tcW w:w="3608" w:type="dxa"/>
          </w:tcPr>
          <w:p w14:paraId="0892A3AB" w14:textId="3F26E8A6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13" w:type="dxa"/>
          </w:tcPr>
          <w:p w14:paraId="7C9D9695" w14:textId="52B7FF72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2019</w:t>
            </w:r>
          </w:p>
        </w:tc>
        <w:tc>
          <w:tcPr>
            <w:tcW w:w="5013" w:type="dxa"/>
          </w:tcPr>
          <w:p w14:paraId="77CF9BC4" w14:textId="77777777" w:rsidR="0056552A" w:rsidRDefault="0056552A" w:rsidP="0056552A">
            <w:pPr>
              <w:jc w:val="center"/>
              <w:rPr>
                <w:sz w:val="18"/>
                <w:szCs w:val="18"/>
              </w:rPr>
            </w:pPr>
            <w:r w:rsidRPr="000E4F57">
              <w:rPr>
                <w:sz w:val="18"/>
                <w:szCs w:val="18"/>
              </w:rPr>
              <w:t>Современный образовательный менеджмент в условиях введения профессиональных стандартов</w:t>
            </w:r>
          </w:p>
          <w:p w14:paraId="4E0282A8" w14:textId="7297A8DC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 w:rsidRPr="00086BC0">
              <w:rPr>
                <w:sz w:val="18"/>
                <w:szCs w:val="18"/>
              </w:rPr>
              <w:t>Обеспечение речевого развития детей дошкольного возраста в соответствии с ФГОС ДО</w:t>
            </w:r>
          </w:p>
        </w:tc>
        <w:tc>
          <w:tcPr>
            <w:tcW w:w="709" w:type="dxa"/>
          </w:tcPr>
          <w:p w14:paraId="515B58C6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869736E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07E1216" w14:textId="3F35E719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3F88A8A3" w14:textId="5CA24511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50A65887" w14:textId="77777777" w:rsidTr="008A0332">
        <w:tc>
          <w:tcPr>
            <w:tcW w:w="675" w:type="dxa"/>
          </w:tcPr>
          <w:p w14:paraId="207A269C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14:paraId="0927FF60" w14:textId="0FD8BD2E" w:rsidR="0056552A" w:rsidRPr="003D2575" w:rsidRDefault="0056552A" w:rsidP="005655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Назаренкова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3608" w:type="dxa"/>
          </w:tcPr>
          <w:p w14:paraId="5E7CAB0A" w14:textId="241C58DA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613" w:type="dxa"/>
          </w:tcPr>
          <w:p w14:paraId="6FBA7C11" w14:textId="41389E2B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13" w:type="dxa"/>
          </w:tcPr>
          <w:p w14:paraId="26A953C8" w14:textId="77D786CF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8FFE770" w14:textId="2F82AE64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1C5E8DFB" w14:textId="34189E6E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27984F0" w14:textId="723DFCE8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3AEDD237" w14:textId="584076B7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18D8F36A" w14:textId="77777777" w:rsidTr="008A0332">
        <w:tc>
          <w:tcPr>
            <w:tcW w:w="675" w:type="dxa"/>
          </w:tcPr>
          <w:p w14:paraId="189F1700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14:paraId="2A421A51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Сергеева Т.А.</w:t>
            </w:r>
          </w:p>
        </w:tc>
        <w:tc>
          <w:tcPr>
            <w:tcW w:w="3608" w:type="dxa"/>
          </w:tcPr>
          <w:p w14:paraId="44F85B8F" w14:textId="77777777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13" w:type="dxa"/>
          </w:tcPr>
          <w:p w14:paraId="06DD5764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2019</w:t>
            </w:r>
          </w:p>
        </w:tc>
        <w:tc>
          <w:tcPr>
            <w:tcW w:w="5013" w:type="dxa"/>
          </w:tcPr>
          <w:p w14:paraId="746E5404" w14:textId="77777777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 w:rsidRPr="000E4F57">
              <w:rPr>
                <w:sz w:val="18"/>
                <w:szCs w:val="18"/>
              </w:rPr>
              <w:t>Современный образовательный менеджмент в условиях введения профессиональных стандартов</w:t>
            </w:r>
          </w:p>
        </w:tc>
        <w:tc>
          <w:tcPr>
            <w:tcW w:w="709" w:type="dxa"/>
          </w:tcPr>
          <w:p w14:paraId="479A229A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2E3F3D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C3D0A70" w14:textId="3A9D1AB1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3CC62728" w14:textId="1D33EEF6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45CE3562" w14:textId="77777777" w:rsidTr="008A0332">
        <w:tc>
          <w:tcPr>
            <w:tcW w:w="675" w:type="dxa"/>
          </w:tcPr>
          <w:p w14:paraId="55FEE0BB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7" w:type="dxa"/>
          </w:tcPr>
          <w:p w14:paraId="2E003AC1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Соколикова С.Н.</w:t>
            </w:r>
          </w:p>
        </w:tc>
        <w:tc>
          <w:tcPr>
            <w:tcW w:w="3608" w:type="dxa"/>
          </w:tcPr>
          <w:p w14:paraId="59DAC944" w14:textId="77777777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13" w:type="dxa"/>
          </w:tcPr>
          <w:p w14:paraId="396816A9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2019</w:t>
            </w:r>
          </w:p>
        </w:tc>
        <w:tc>
          <w:tcPr>
            <w:tcW w:w="5013" w:type="dxa"/>
          </w:tcPr>
          <w:p w14:paraId="693A2CE1" w14:textId="77777777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 w:rsidRPr="000E4F57">
              <w:rPr>
                <w:sz w:val="18"/>
                <w:szCs w:val="18"/>
              </w:rPr>
              <w:t>Современный образовательный менеджмент в условиях введения профессиональных стандартов</w:t>
            </w:r>
          </w:p>
        </w:tc>
        <w:tc>
          <w:tcPr>
            <w:tcW w:w="709" w:type="dxa"/>
          </w:tcPr>
          <w:p w14:paraId="77D8AB9F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E3CE494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119D850" w14:textId="11EF8892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278C20AC" w14:textId="6C630C63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61DC6D13" w14:textId="77777777" w:rsidTr="008A0332">
        <w:trPr>
          <w:trHeight w:val="451"/>
        </w:trPr>
        <w:tc>
          <w:tcPr>
            <w:tcW w:w="675" w:type="dxa"/>
          </w:tcPr>
          <w:p w14:paraId="12E2D4B5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14:paraId="2306F102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Филиппова А.А.</w:t>
            </w:r>
          </w:p>
        </w:tc>
        <w:tc>
          <w:tcPr>
            <w:tcW w:w="3608" w:type="dxa"/>
          </w:tcPr>
          <w:p w14:paraId="5C58979E" w14:textId="77777777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13" w:type="dxa"/>
          </w:tcPr>
          <w:p w14:paraId="4DBD6396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2019</w:t>
            </w:r>
          </w:p>
        </w:tc>
        <w:tc>
          <w:tcPr>
            <w:tcW w:w="5013" w:type="dxa"/>
          </w:tcPr>
          <w:p w14:paraId="75A24D80" w14:textId="77777777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 w:rsidRPr="000E4F57">
              <w:rPr>
                <w:sz w:val="18"/>
                <w:szCs w:val="18"/>
              </w:rPr>
              <w:t>Современный образовательный менеджмент в условиях введения профессиональных стандартов</w:t>
            </w:r>
          </w:p>
        </w:tc>
        <w:tc>
          <w:tcPr>
            <w:tcW w:w="709" w:type="dxa"/>
          </w:tcPr>
          <w:p w14:paraId="6E8429CC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F447284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FEA1216" w14:textId="2D56FE64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31C4B18E" w14:textId="2EDF1492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7A461AA2" w14:textId="77777777" w:rsidTr="008A0332">
        <w:tc>
          <w:tcPr>
            <w:tcW w:w="675" w:type="dxa"/>
          </w:tcPr>
          <w:p w14:paraId="60515F99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14:paraId="2CCD476D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Терентьева Е.О.</w:t>
            </w:r>
          </w:p>
        </w:tc>
        <w:tc>
          <w:tcPr>
            <w:tcW w:w="3608" w:type="dxa"/>
          </w:tcPr>
          <w:p w14:paraId="5A39E814" w14:textId="77777777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13" w:type="dxa"/>
          </w:tcPr>
          <w:p w14:paraId="7A892C0A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2019</w:t>
            </w:r>
          </w:p>
        </w:tc>
        <w:tc>
          <w:tcPr>
            <w:tcW w:w="5013" w:type="dxa"/>
          </w:tcPr>
          <w:p w14:paraId="7B6B8798" w14:textId="77777777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 w:rsidRPr="000E4F57">
              <w:rPr>
                <w:sz w:val="18"/>
                <w:szCs w:val="18"/>
              </w:rPr>
              <w:t>Современный образовательный менеджмент в условиях введения профессиональных стандартов</w:t>
            </w:r>
          </w:p>
        </w:tc>
        <w:tc>
          <w:tcPr>
            <w:tcW w:w="709" w:type="dxa"/>
          </w:tcPr>
          <w:p w14:paraId="673DDE1C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7EB6CE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737E67C" w14:textId="7D6A0263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1692013C" w14:textId="3F250061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2E008848" w14:textId="77777777" w:rsidTr="008A0332">
        <w:tc>
          <w:tcPr>
            <w:tcW w:w="675" w:type="dxa"/>
          </w:tcPr>
          <w:p w14:paraId="6E78AFC3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26FBAFDF" w14:textId="77777777" w:rsidR="0056552A" w:rsidRPr="00A51FF8" w:rsidRDefault="0056552A" w:rsidP="0056552A">
            <w:pPr>
              <w:rPr>
                <w:sz w:val="24"/>
                <w:szCs w:val="24"/>
              </w:rPr>
            </w:pPr>
            <w:r w:rsidRPr="00A51FF8">
              <w:rPr>
                <w:sz w:val="24"/>
                <w:szCs w:val="24"/>
              </w:rPr>
              <w:t>Воронова Ю.С.</w:t>
            </w:r>
          </w:p>
        </w:tc>
        <w:tc>
          <w:tcPr>
            <w:tcW w:w="3608" w:type="dxa"/>
          </w:tcPr>
          <w:p w14:paraId="2096C45F" w14:textId="77777777" w:rsidR="0056552A" w:rsidRPr="00A51FF8" w:rsidRDefault="0056552A" w:rsidP="0056552A">
            <w:pPr>
              <w:jc w:val="center"/>
              <w:rPr>
                <w:sz w:val="24"/>
                <w:szCs w:val="24"/>
              </w:rPr>
            </w:pPr>
            <w:r w:rsidRPr="00A51FF8">
              <w:rPr>
                <w:sz w:val="24"/>
                <w:szCs w:val="24"/>
              </w:rPr>
              <w:t>Воспитатель</w:t>
            </w:r>
          </w:p>
        </w:tc>
        <w:tc>
          <w:tcPr>
            <w:tcW w:w="1613" w:type="dxa"/>
          </w:tcPr>
          <w:p w14:paraId="52F8397E" w14:textId="77777777" w:rsidR="0056552A" w:rsidRPr="00A51FF8" w:rsidRDefault="0056552A" w:rsidP="0056552A">
            <w:pPr>
              <w:jc w:val="center"/>
              <w:rPr>
                <w:sz w:val="24"/>
                <w:szCs w:val="24"/>
              </w:rPr>
            </w:pPr>
            <w:r w:rsidRPr="00A51FF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013" w:type="dxa"/>
          </w:tcPr>
          <w:p w14:paraId="17C26D78" w14:textId="77777777" w:rsidR="0056552A" w:rsidRPr="00A51FF8" w:rsidRDefault="0056552A" w:rsidP="0056552A">
            <w:pPr>
              <w:jc w:val="center"/>
              <w:rPr>
                <w:sz w:val="18"/>
                <w:szCs w:val="18"/>
              </w:rPr>
            </w:pPr>
            <w:r w:rsidRPr="009F00FE">
              <w:rPr>
                <w:sz w:val="18"/>
                <w:szCs w:val="18"/>
              </w:rPr>
              <w:t>Содержание и методы коррекционной работы в дошкольном образовании</w:t>
            </w:r>
          </w:p>
        </w:tc>
        <w:tc>
          <w:tcPr>
            <w:tcW w:w="709" w:type="dxa"/>
          </w:tcPr>
          <w:p w14:paraId="18EE4E24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93881BD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7D5EE26" w14:textId="66EA9BC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451E1460" w14:textId="098C4CD4" w:rsidR="0056552A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7EC794C3" w14:textId="77777777" w:rsidTr="008A0332">
        <w:tc>
          <w:tcPr>
            <w:tcW w:w="675" w:type="dxa"/>
          </w:tcPr>
          <w:p w14:paraId="65791117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0917E83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Мазяр Н.П..</w:t>
            </w:r>
          </w:p>
        </w:tc>
        <w:tc>
          <w:tcPr>
            <w:tcW w:w="3608" w:type="dxa"/>
          </w:tcPr>
          <w:p w14:paraId="18AF5BA8" w14:textId="77777777" w:rsidR="0056552A" w:rsidRPr="00DF69DA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F69DA">
              <w:rPr>
                <w:sz w:val="24"/>
                <w:szCs w:val="24"/>
              </w:rPr>
              <w:t>нструктор по физкультуре</w:t>
            </w:r>
          </w:p>
        </w:tc>
        <w:tc>
          <w:tcPr>
            <w:tcW w:w="1613" w:type="dxa"/>
          </w:tcPr>
          <w:p w14:paraId="1A5BFD72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2019</w:t>
            </w:r>
          </w:p>
        </w:tc>
        <w:tc>
          <w:tcPr>
            <w:tcW w:w="5013" w:type="dxa"/>
          </w:tcPr>
          <w:p w14:paraId="5616C7D8" w14:textId="77777777" w:rsidR="0056552A" w:rsidRDefault="0056552A" w:rsidP="0056552A">
            <w:pPr>
              <w:jc w:val="center"/>
              <w:rPr>
                <w:sz w:val="18"/>
                <w:szCs w:val="18"/>
              </w:rPr>
            </w:pPr>
            <w:r w:rsidRPr="000E4F57">
              <w:rPr>
                <w:sz w:val="18"/>
                <w:szCs w:val="18"/>
              </w:rPr>
              <w:t>Современный образовательный менеджмент в условиях введения профессиональных стандартов</w:t>
            </w:r>
          </w:p>
          <w:p w14:paraId="42FD839C" w14:textId="77777777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 w:rsidRPr="00086BC0">
              <w:rPr>
                <w:sz w:val="18"/>
                <w:szCs w:val="18"/>
              </w:rPr>
              <w:t>Организация работы с детьми раннего возраста в соответствии с ФГОС дошкольного образования</w:t>
            </w:r>
          </w:p>
        </w:tc>
        <w:tc>
          <w:tcPr>
            <w:tcW w:w="709" w:type="dxa"/>
          </w:tcPr>
          <w:p w14:paraId="12AEBEDB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DCA076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F04C4F5" w14:textId="75584789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AF31CB"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6504A8AB" w14:textId="666C0E58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48994513" w14:textId="77777777" w:rsidTr="008A0332">
        <w:tc>
          <w:tcPr>
            <w:tcW w:w="675" w:type="dxa"/>
          </w:tcPr>
          <w:p w14:paraId="49A30B94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0F0007A8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Осиновская Л.А.</w:t>
            </w:r>
          </w:p>
        </w:tc>
        <w:tc>
          <w:tcPr>
            <w:tcW w:w="3608" w:type="dxa"/>
          </w:tcPr>
          <w:p w14:paraId="0F32782C" w14:textId="77777777" w:rsidR="0056552A" w:rsidRPr="00DF69DA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F69DA">
              <w:rPr>
                <w:sz w:val="24"/>
                <w:szCs w:val="24"/>
              </w:rPr>
              <w:t>оспитатель по физкультуре</w:t>
            </w:r>
          </w:p>
        </w:tc>
        <w:tc>
          <w:tcPr>
            <w:tcW w:w="1613" w:type="dxa"/>
          </w:tcPr>
          <w:p w14:paraId="1E38F60B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2019</w:t>
            </w:r>
          </w:p>
        </w:tc>
        <w:tc>
          <w:tcPr>
            <w:tcW w:w="5013" w:type="dxa"/>
          </w:tcPr>
          <w:p w14:paraId="0A43D778" w14:textId="77777777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 w:rsidRPr="000E4F57">
              <w:rPr>
                <w:sz w:val="18"/>
                <w:szCs w:val="18"/>
              </w:rPr>
              <w:t>Современный образовательный менеджмент в условиях введения профессиональных стандартов</w:t>
            </w:r>
          </w:p>
        </w:tc>
        <w:tc>
          <w:tcPr>
            <w:tcW w:w="709" w:type="dxa"/>
          </w:tcPr>
          <w:p w14:paraId="67ADD768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32D8F32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5DB1F8B" w14:textId="56BD58E4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AF31CB"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5256020B" w14:textId="5A6F420C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3B152050" w14:textId="77777777" w:rsidTr="008A0332">
        <w:tc>
          <w:tcPr>
            <w:tcW w:w="675" w:type="dxa"/>
          </w:tcPr>
          <w:p w14:paraId="3AFBC504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7C1FF7F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Хваловская А.Ю.</w:t>
            </w:r>
          </w:p>
        </w:tc>
        <w:tc>
          <w:tcPr>
            <w:tcW w:w="3608" w:type="dxa"/>
          </w:tcPr>
          <w:p w14:paraId="18738B33" w14:textId="369F0CE0" w:rsidR="0056552A" w:rsidRPr="00DF69DA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F69DA">
              <w:rPr>
                <w:sz w:val="24"/>
                <w:szCs w:val="24"/>
              </w:rPr>
              <w:t xml:space="preserve">уз. </w:t>
            </w:r>
            <w:r>
              <w:rPr>
                <w:sz w:val="24"/>
                <w:szCs w:val="24"/>
              </w:rPr>
              <w:t>р</w:t>
            </w:r>
            <w:r w:rsidRPr="00DF69DA">
              <w:rPr>
                <w:sz w:val="24"/>
                <w:szCs w:val="24"/>
              </w:rPr>
              <w:t>уководитель</w:t>
            </w:r>
          </w:p>
        </w:tc>
        <w:tc>
          <w:tcPr>
            <w:tcW w:w="1613" w:type="dxa"/>
          </w:tcPr>
          <w:p w14:paraId="23AFD1C3" w14:textId="77777777" w:rsidR="0056552A" w:rsidRPr="003D2575" w:rsidRDefault="0056552A" w:rsidP="0056552A">
            <w:pPr>
              <w:jc w:val="center"/>
              <w:rPr>
                <w:sz w:val="24"/>
                <w:szCs w:val="24"/>
                <w:highlight w:val="yellow"/>
              </w:rPr>
            </w:pPr>
            <w:r w:rsidRPr="003D257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013" w:type="dxa"/>
          </w:tcPr>
          <w:p w14:paraId="2B0EDC17" w14:textId="77777777" w:rsidR="0056552A" w:rsidRPr="003D2575" w:rsidRDefault="0056552A" w:rsidP="0056552A">
            <w:pPr>
              <w:jc w:val="center"/>
              <w:rPr>
                <w:sz w:val="18"/>
                <w:szCs w:val="18"/>
                <w:highlight w:val="yellow"/>
              </w:rPr>
            </w:pPr>
            <w:r w:rsidRPr="00086BC0">
              <w:rPr>
                <w:sz w:val="18"/>
                <w:szCs w:val="18"/>
              </w:rPr>
              <w:t>Организация работы с детьми раннего возраста в соответствии с ФГОС дошкольного образования</w:t>
            </w:r>
          </w:p>
        </w:tc>
        <w:tc>
          <w:tcPr>
            <w:tcW w:w="709" w:type="dxa"/>
          </w:tcPr>
          <w:p w14:paraId="741E254F" w14:textId="77777777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38A486D" w14:textId="77777777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B0959D6" w14:textId="39080210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  <w:r w:rsidRPr="00AF31CB"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20C83139" w14:textId="7945BEC4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269B2BC4" w14:textId="77777777" w:rsidTr="008A0332">
        <w:tc>
          <w:tcPr>
            <w:tcW w:w="675" w:type="dxa"/>
          </w:tcPr>
          <w:p w14:paraId="34857747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F3DACF1" w14:textId="789A67BF" w:rsidR="0056552A" w:rsidRPr="003D2575" w:rsidRDefault="0056552A" w:rsidP="005655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Питенко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608" w:type="dxa"/>
          </w:tcPr>
          <w:p w14:paraId="7C2084B2" w14:textId="77777777" w:rsidR="0056552A" w:rsidRPr="00DF69DA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F69DA">
              <w:rPr>
                <w:sz w:val="24"/>
                <w:szCs w:val="24"/>
              </w:rPr>
              <w:t>едагог-психолог</w:t>
            </w:r>
          </w:p>
        </w:tc>
        <w:tc>
          <w:tcPr>
            <w:tcW w:w="1613" w:type="dxa"/>
          </w:tcPr>
          <w:p w14:paraId="068F9748" w14:textId="7F17C899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013" w:type="dxa"/>
          </w:tcPr>
          <w:p w14:paraId="3ECDAF0B" w14:textId="495723E6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Магистратура НовГУ</w:t>
            </w:r>
          </w:p>
        </w:tc>
        <w:tc>
          <w:tcPr>
            <w:tcW w:w="709" w:type="dxa"/>
          </w:tcPr>
          <w:p w14:paraId="73C11FDF" w14:textId="2BD74F6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52F096E9" w14:textId="4368F04B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2DA4DDF" w14:textId="2F09088C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3BEA4D10" w14:textId="03B46170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  <w:tr w:rsidR="0056552A" w:rsidRPr="003D2575" w14:paraId="6ED455EA" w14:textId="77777777" w:rsidTr="008A0332">
        <w:tc>
          <w:tcPr>
            <w:tcW w:w="675" w:type="dxa"/>
          </w:tcPr>
          <w:p w14:paraId="29EAC696" w14:textId="77777777" w:rsidR="0056552A" w:rsidRDefault="0056552A" w:rsidP="00565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127" w:type="dxa"/>
          </w:tcPr>
          <w:p w14:paraId="2ED12DCD" w14:textId="77777777" w:rsidR="0056552A" w:rsidRPr="003D2575" w:rsidRDefault="0056552A" w:rsidP="00565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Берг Н.В.</w:t>
            </w:r>
          </w:p>
        </w:tc>
        <w:tc>
          <w:tcPr>
            <w:tcW w:w="3608" w:type="dxa"/>
          </w:tcPr>
          <w:p w14:paraId="29D6EBFD" w14:textId="77777777" w:rsidR="0056552A" w:rsidRPr="00DF69DA" w:rsidRDefault="0056552A" w:rsidP="00565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F69DA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613" w:type="dxa"/>
          </w:tcPr>
          <w:p w14:paraId="35280C92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0E4F57">
              <w:rPr>
                <w:sz w:val="24"/>
                <w:szCs w:val="24"/>
              </w:rPr>
              <w:t>2019</w:t>
            </w:r>
          </w:p>
        </w:tc>
        <w:tc>
          <w:tcPr>
            <w:tcW w:w="5013" w:type="dxa"/>
          </w:tcPr>
          <w:p w14:paraId="5C7717B3" w14:textId="77777777" w:rsidR="0056552A" w:rsidRDefault="0056552A" w:rsidP="0056552A">
            <w:pPr>
              <w:jc w:val="center"/>
              <w:rPr>
                <w:sz w:val="18"/>
                <w:szCs w:val="18"/>
              </w:rPr>
            </w:pPr>
            <w:r w:rsidRPr="000E4F57">
              <w:rPr>
                <w:sz w:val="18"/>
                <w:szCs w:val="18"/>
              </w:rPr>
              <w:t>Современный образовательный менеджмент в условиях введения профессиональных стандартов</w:t>
            </w:r>
          </w:p>
          <w:p w14:paraId="5FD525FC" w14:textId="77777777" w:rsidR="0056552A" w:rsidRPr="000E4F57" w:rsidRDefault="0056552A" w:rsidP="0056552A">
            <w:pPr>
              <w:jc w:val="center"/>
              <w:rPr>
                <w:sz w:val="18"/>
                <w:szCs w:val="18"/>
              </w:rPr>
            </w:pPr>
            <w:r w:rsidRPr="00CD683A">
              <w:rPr>
                <w:sz w:val="18"/>
                <w:szCs w:val="18"/>
              </w:rPr>
              <w:t xml:space="preserve">Психолого-педагогические основы оказания ранней помощи детям с </w:t>
            </w:r>
            <w:r>
              <w:rPr>
                <w:sz w:val="18"/>
                <w:szCs w:val="18"/>
              </w:rPr>
              <w:t>ОВЗ</w:t>
            </w:r>
          </w:p>
        </w:tc>
        <w:tc>
          <w:tcPr>
            <w:tcW w:w="709" w:type="dxa"/>
          </w:tcPr>
          <w:p w14:paraId="0F1F2D56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A1AE83A" w14:textId="77777777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54BC473" w14:textId="6106F643" w:rsidR="0056552A" w:rsidRPr="000E4F57" w:rsidRDefault="0056552A" w:rsidP="0056552A">
            <w:pPr>
              <w:jc w:val="center"/>
              <w:rPr>
                <w:sz w:val="24"/>
                <w:szCs w:val="24"/>
              </w:rPr>
            </w:pPr>
            <w:r w:rsidRPr="00AF31CB">
              <w:rPr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14:paraId="36BC3F47" w14:textId="3A0ABF75" w:rsidR="0056552A" w:rsidRPr="003D2575" w:rsidRDefault="0056552A" w:rsidP="0056552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F0EB04" w14:textId="77777777" w:rsidR="005D7D5E" w:rsidRPr="003D2575" w:rsidRDefault="005D7D5E" w:rsidP="005D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4DFC7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9C1A3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67D14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95390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7995A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2C39A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69D5F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028B7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6E133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A50E0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D51B4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4464D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9D5A2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583A4" w14:textId="7E0DFA4E" w:rsidR="008A0332" w:rsidRDefault="008A0332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88502" w14:textId="6E239589" w:rsidR="0056552A" w:rsidRDefault="0056552A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C93B1" w14:textId="572ACEEE" w:rsidR="0056552A" w:rsidRDefault="0056552A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1744D" w14:textId="6FE780C4" w:rsidR="0056552A" w:rsidRDefault="0056552A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3D465" w14:textId="77777777" w:rsidR="0056552A" w:rsidRDefault="0056552A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7F19C" w14:textId="77777777" w:rsidR="008A0332" w:rsidRDefault="008A0332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E3155" w14:textId="77777777" w:rsidR="005D7D5E" w:rsidRDefault="005D7D5E" w:rsidP="005D7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0746CD" w14:textId="77777777" w:rsidR="005D7D5E" w:rsidRPr="003D2575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575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аттестации педагогических и руководящих кадров</w:t>
      </w:r>
    </w:p>
    <w:p w14:paraId="0F33CD70" w14:textId="772CACEF" w:rsidR="005D7D5E" w:rsidRPr="003D2575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575">
        <w:rPr>
          <w:rFonts w:ascii="Times New Roman" w:hAnsi="Times New Roman" w:cs="Times New Roman"/>
          <w:b/>
          <w:sz w:val="24"/>
          <w:szCs w:val="24"/>
        </w:rPr>
        <w:t>МАДОУ «Детский сад №75 «Дельфин» общеразвивающего вида»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01.</w:t>
      </w:r>
      <w:r w:rsidR="00A863AD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F00F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15D068C" w14:textId="77777777" w:rsidR="005D7D5E" w:rsidRPr="003D2575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735" w:type="dxa"/>
        <w:tblInd w:w="-5" w:type="dxa"/>
        <w:tblLook w:val="04A0" w:firstRow="1" w:lastRow="0" w:firstColumn="1" w:lastColumn="0" w:noHBand="0" w:noVBand="1"/>
      </w:tblPr>
      <w:tblGrid>
        <w:gridCol w:w="566"/>
        <w:gridCol w:w="2121"/>
        <w:gridCol w:w="3166"/>
        <w:gridCol w:w="1561"/>
        <w:gridCol w:w="1543"/>
        <w:gridCol w:w="1269"/>
        <w:gridCol w:w="1270"/>
        <w:gridCol w:w="1130"/>
        <w:gridCol w:w="1130"/>
        <w:gridCol w:w="1130"/>
        <w:gridCol w:w="849"/>
      </w:tblGrid>
      <w:tr w:rsidR="005D7D5E" w:rsidRPr="003D2575" w14:paraId="342B0C45" w14:textId="77777777" w:rsidTr="00A863AD">
        <w:tc>
          <w:tcPr>
            <w:tcW w:w="566" w:type="dxa"/>
            <w:vMerge w:val="restart"/>
          </w:tcPr>
          <w:p w14:paraId="78D10B6D" w14:textId="77777777" w:rsidR="005D7D5E" w:rsidRPr="003D2575" w:rsidRDefault="005D7D5E" w:rsidP="008A0332">
            <w:pPr>
              <w:jc w:val="center"/>
            </w:pPr>
            <w:r w:rsidRPr="003D2575">
              <w:t>№</w:t>
            </w:r>
          </w:p>
        </w:tc>
        <w:tc>
          <w:tcPr>
            <w:tcW w:w="2121" w:type="dxa"/>
            <w:vMerge w:val="restart"/>
          </w:tcPr>
          <w:p w14:paraId="06B03F99" w14:textId="77777777" w:rsidR="005D7D5E" w:rsidRPr="003D2575" w:rsidRDefault="005D7D5E" w:rsidP="008A0332">
            <w:pPr>
              <w:jc w:val="center"/>
            </w:pPr>
            <w:r w:rsidRPr="003D2575">
              <w:t>ФИО</w:t>
            </w:r>
          </w:p>
        </w:tc>
        <w:tc>
          <w:tcPr>
            <w:tcW w:w="3166" w:type="dxa"/>
            <w:vMerge w:val="restart"/>
          </w:tcPr>
          <w:p w14:paraId="328492BF" w14:textId="77777777" w:rsidR="005D7D5E" w:rsidRPr="003D2575" w:rsidRDefault="005D7D5E" w:rsidP="008A0332">
            <w:pPr>
              <w:jc w:val="center"/>
            </w:pPr>
            <w:r w:rsidRPr="003D2575">
              <w:t>Должность</w:t>
            </w:r>
          </w:p>
        </w:tc>
        <w:tc>
          <w:tcPr>
            <w:tcW w:w="1561" w:type="dxa"/>
            <w:vMerge w:val="restart"/>
          </w:tcPr>
          <w:p w14:paraId="22FE6BC6" w14:textId="77777777" w:rsidR="005D7D5E" w:rsidRPr="003D2575" w:rsidRDefault="005D7D5E" w:rsidP="008A0332">
            <w:pPr>
              <w:jc w:val="center"/>
            </w:pPr>
            <w:r w:rsidRPr="003D2575">
              <w:t>Категория</w:t>
            </w:r>
          </w:p>
        </w:tc>
        <w:tc>
          <w:tcPr>
            <w:tcW w:w="1543" w:type="dxa"/>
            <w:vMerge w:val="restart"/>
          </w:tcPr>
          <w:p w14:paraId="15796239" w14:textId="77777777" w:rsidR="005D7D5E" w:rsidRPr="003D2575" w:rsidRDefault="005D7D5E" w:rsidP="008A0332">
            <w:pPr>
              <w:jc w:val="center"/>
            </w:pPr>
            <w:r w:rsidRPr="003D2575">
              <w:t>Дата присвоения</w:t>
            </w:r>
          </w:p>
        </w:tc>
        <w:tc>
          <w:tcPr>
            <w:tcW w:w="6778" w:type="dxa"/>
            <w:gridSpan w:val="6"/>
          </w:tcPr>
          <w:p w14:paraId="6CB9EFA2" w14:textId="77777777" w:rsidR="005D7D5E" w:rsidRPr="003D2575" w:rsidRDefault="005D7D5E" w:rsidP="008A0332">
            <w:pPr>
              <w:jc w:val="center"/>
            </w:pPr>
            <w:r w:rsidRPr="003D2575">
              <w:t>Планируемая аттестация</w:t>
            </w:r>
          </w:p>
        </w:tc>
      </w:tr>
      <w:tr w:rsidR="009F00FE" w:rsidRPr="003D2575" w14:paraId="3C9B970A" w14:textId="77777777" w:rsidTr="00A863AD">
        <w:tc>
          <w:tcPr>
            <w:tcW w:w="566" w:type="dxa"/>
            <w:vMerge/>
          </w:tcPr>
          <w:p w14:paraId="728274A0" w14:textId="77777777" w:rsidR="009F00FE" w:rsidRPr="003D2575" w:rsidRDefault="009F00FE" w:rsidP="009F00FE">
            <w:pPr>
              <w:jc w:val="center"/>
            </w:pPr>
          </w:p>
        </w:tc>
        <w:tc>
          <w:tcPr>
            <w:tcW w:w="2121" w:type="dxa"/>
            <w:vMerge/>
          </w:tcPr>
          <w:p w14:paraId="11C11BDC" w14:textId="77777777" w:rsidR="009F00FE" w:rsidRPr="003D2575" w:rsidRDefault="009F00FE" w:rsidP="009F00FE">
            <w:pPr>
              <w:jc w:val="center"/>
            </w:pPr>
          </w:p>
        </w:tc>
        <w:tc>
          <w:tcPr>
            <w:tcW w:w="3166" w:type="dxa"/>
            <w:vMerge/>
          </w:tcPr>
          <w:p w14:paraId="3856729B" w14:textId="77777777" w:rsidR="009F00FE" w:rsidRPr="003D2575" w:rsidRDefault="009F00FE" w:rsidP="009F00FE">
            <w:pPr>
              <w:jc w:val="center"/>
            </w:pPr>
          </w:p>
        </w:tc>
        <w:tc>
          <w:tcPr>
            <w:tcW w:w="1561" w:type="dxa"/>
            <w:vMerge/>
          </w:tcPr>
          <w:p w14:paraId="67777A2D" w14:textId="77777777" w:rsidR="009F00FE" w:rsidRPr="003D2575" w:rsidRDefault="009F00FE" w:rsidP="009F00FE">
            <w:pPr>
              <w:jc w:val="center"/>
            </w:pPr>
          </w:p>
        </w:tc>
        <w:tc>
          <w:tcPr>
            <w:tcW w:w="1543" w:type="dxa"/>
            <w:vMerge/>
          </w:tcPr>
          <w:p w14:paraId="6D96F054" w14:textId="77777777" w:rsidR="009F00FE" w:rsidRPr="003D2575" w:rsidRDefault="009F00FE" w:rsidP="009F00FE">
            <w:pPr>
              <w:jc w:val="center"/>
            </w:pPr>
          </w:p>
        </w:tc>
        <w:tc>
          <w:tcPr>
            <w:tcW w:w="1269" w:type="dxa"/>
          </w:tcPr>
          <w:p w14:paraId="528EBA81" w14:textId="77777777" w:rsidR="009F00FE" w:rsidRPr="003D2575" w:rsidRDefault="009F00FE" w:rsidP="009F00FE">
            <w:pPr>
              <w:jc w:val="center"/>
            </w:pPr>
            <w:r w:rsidRPr="003D2575">
              <w:t>2020</w:t>
            </w:r>
          </w:p>
        </w:tc>
        <w:tc>
          <w:tcPr>
            <w:tcW w:w="1270" w:type="dxa"/>
          </w:tcPr>
          <w:p w14:paraId="4895C798" w14:textId="77777777" w:rsidR="009F00FE" w:rsidRPr="003D2575" w:rsidRDefault="009F00FE" w:rsidP="009F00FE">
            <w:pPr>
              <w:jc w:val="center"/>
            </w:pPr>
            <w:r w:rsidRPr="003D2575">
              <w:t>2021</w:t>
            </w:r>
          </w:p>
        </w:tc>
        <w:tc>
          <w:tcPr>
            <w:tcW w:w="1130" w:type="dxa"/>
          </w:tcPr>
          <w:p w14:paraId="3516FF2A" w14:textId="77777777" w:rsidR="009F00FE" w:rsidRPr="003D2575" w:rsidRDefault="009F00FE" w:rsidP="009F00FE">
            <w:pPr>
              <w:jc w:val="center"/>
            </w:pPr>
            <w:r>
              <w:t>2022</w:t>
            </w:r>
          </w:p>
        </w:tc>
        <w:tc>
          <w:tcPr>
            <w:tcW w:w="1130" w:type="dxa"/>
          </w:tcPr>
          <w:p w14:paraId="4E47CC24" w14:textId="77777777" w:rsidR="009F00FE" w:rsidRPr="003D2575" w:rsidRDefault="009F00FE" w:rsidP="009F00FE">
            <w:pPr>
              <w:jc w:val="center"/>
            </w:pPr>
            <w:r>
              <w:t>2023</w:t>
            </w:r>
          </w:p>
        </w:tc>
        <w:tc>
          <w:tcPr>
            <w:tcW w:w="1130" w:type="dxa"/>
          </w:tcPr>
          <w:p w14:paraId="336F71C5" w14:textId="77777777" w:rsidR="009F00FE" w:rsidRDefault="009F00FE" w:rsidP="009F00FE">
            <w:pPr>
              <w:jc w:val="center"/>
            </w:pPr>
            <w:r>
              <w:t>2024</w:t>
            </w:r>
          </w:p>
        </w:tc>
        <w:tc>
          <w:tcPr>
            <w:tcW w:w="849" w:type="dxa"/>
          </w:tcPr>
          <w:p w14:paraId="556C7399" w14:textId="77777777" w:rsidR="009F00FE" w:rsidRDefault="009F00FE" w:rsidP="009F00FE">
            <w:pPr>
              <w:jc w:val="center"/>
            </w:pPr>
            <w:r>
              <w:t>2025</w:t>
            </w:r>
          </w:p>
        </w:tc>
      </w:tr>
      <w:tr w:rsidR="00A863AD" w:rsidRPr="003D2575" w14:paraId="333778D5" w14:textId="77777777" w:rsidTr="00A863AD">
        <w:tc>
          <w:tcPr>
            <w:tcW w:w="566" w:type="dxa"/>
          </w:tcPr>
          <w:p w14:paraId="37FE2809" w14:textId="77777777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1.</w:t>
            </w:r>
          </w:p>
        </w:tc>
        <w:tc>
          <w:tcPr>
            <w:tcW w:w="2121" w:type="dxa"/>
          </w:tcPr>
          <w:p w14:paraId="2C52AD19" w14:textId="275011E7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Осиновская Л.А.</w:t>
            </w:r>
          </w:p>
        </w:tc>
        <w:tc>
          <w:tcPr>
            <w:tcW w:w="3166" w:type="dxa"/>
          </w:tcPr>
          <w:p w14:paraId="7AC76B06" w14:textId="45CB9087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4F61C84E" w14:textId="2D745B11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14:paraId="754E2D60" w14:textId="63D674B7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</w:t>
            </w:r>
            <w:r w:rsidRPr="003D2575">
              <w:rPr>
                <w:sz w:val="24"/>
                <w:szCs w:val="24"/>
              </w:rPr>
              <w:t>2015</w:t>
            </w:r>
          </w:p>
        </w:tc>
        <w:tc>
          <w:tcPr>
            <w:tcW w:w="1269" w:type="dxa"/>
          </w:tcPr>
          <w:p w14:paraId="532FC24C" w14:textId="35486CA5" w:rsidR="00A863AD" w:rsidRPr="003D2575" w:rsidRDefault="00A863AD" w:rsidP="00A863AD">
            <w:pPr>
              <w:jc w:val="center"/>
            </w:pPr>
            <w:r>
              <w:t>В</w:t>
            </w:r>
          </w:p>
        </w:tc>
        <w:tc>
          <w:tcPr>
            <w:tcW w:w="1270" w:type="dxa"/>
          </w:tcPr>
          <w:p w14:paraId="6A3DB25A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</w:tcPr>
          <w:p w14:paraId="5BF0113E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</w:tcPr>
          <w:p w14:paraId="23D25C9B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</w:tcPr>
          <w:p w14:paraId="58375B0F" w14:textId="77777777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</w:tcPr>
          <w:p w14:paraId="5EAD237E" w14:textId="2A7A4F98" w:rsidR="00A863AD" w:rsidRPr="003D2575" w:rsidRDefault="00A863AD" w:rsidP="00A863AD">
            <w:pPr>
              <w:jc w:val="center"/>
            </w:pPr>
          </w:p>
        </w:tc>
      </w:tr>
      <w:tr w:rsidR="00A863AD" w:rsidRPr="003D2575" w14:paraId="2BA1D8B8" w14:textId="77777777" w:rsidTr="00A863AD">
        <w:tc>
          <w:tcPr>
            <w:tcW w:w="566" w:type="dxa"/>
          </w:tcPr>
          <w:p w14:paraId="722357F8" w14:textId="77777777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50F2C811" w14:textId="367CB974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Соколикова С.Н.</w:t>
            </w:r>
          </w:p>
        </w:tc>
        <w:tc>
          <w:tcPr>
            <w:tcW w:w="3166" w:type="dxa"/>
          </w:tcPr>
          <w:p w14:paraId="0CF22180" w14:textId="69E363DD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3FFBDF80" w14:textId="537B157D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</w:t>
            </w:r>
          </w:p>
        </w:tc>
        <w:tc>
          <w:tcPr>
            <w:tcW w:w="1543" w:type="dxa"/>
          </w:tcPr>
          <w:p w14:paraId="3CBA0D96" w14:textId="33F42E15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19.11.2015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48A81666" w14:textId="3998B505" w:rsidR="00A863AD" w:rsidRPr="003D2575" w:rsidRDefault="00A863AD" w:rsidP="00A863AD">
            <w:pPr>
              <w:jc w:val="center"/>
            </w:pPr>
            <w:r w:rsidRPr="003D2575">
              <w:t>В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737017E6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2E51D262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1400CEF3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7E0FEF7B" w14:textId="77777777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44632C28" w14:textId="72D07CD1" w:rsidR="00A863AD" w:rsidRPr="003D2575" w:rsidRDefault="00A863AD" w:rsidP="00A863AD">
            <w:pPr>
              <w:jc w:val="center"/>
            </w:pPr>
          </w:p>
        </w:tc>
      </w:tr>
      <w:tr w:rsidR="00A863AD" w:rsidRPr="003D2575" w14:paraId="299054F7" w14:textId="77777777" w:rsidTr="00A863AD">
        <w:tc>
          <w:tcPr>
            <w:tcW w:w="566" w:type="dxa"/>
          </w:tcPr>
          <w:p w14:paraId="7B03CAAE" w14:textId="77777777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5B836C1F" w14:textId="32654F0B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Харламова О.М.</w:t>
            </w:r>
          </w:p>
        </w:tc>
        <w:tc>
          <w:tcPr>
            <w:tcW w:w="3166" w:type="dxa"/>
          </w:tcPr>
          <w:p w14:paraId="5BD7C54A" w14:textId="739624BF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7FB89486" w14:textId="620CA5BA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14:paraId="6726E76B" w14:textId="1A3EB19B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29.09.2016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5A88CEC2" w14:textId="6C7D340C" w:rsidR="00A863AD" w:rsidRPr="003D2575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4D70CEFA" w14:textId="72304366" w:rsidR="00A863AD" w:rsidRPr="003D2575" w:rsidRDefault="00A863AD" w:rsidP="00A863AD">
            <w:pPr>
              <w:jc w:val="center"/>
            </w:pPr>
            <w:r>
              <w:t>В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7BC1393D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3EBDD2FE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1354419A" w14:textId="77777777" w:rsidR="00A863AD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226576EE" w14:textId="56BD1B54" w:rsidR="00A863AD" w:rsidRDefault="00A863AD" w:rsidP="00A863AD">
            <w:pPr>
              <w:jc w:val="center"/>
            </w:pPr>
          </w:p>
        </w:tc>
      </w:tr>
      <w:tr w:rsidR="00A863AD" w:rsidRPr="003D2575" w14:paraId="5F3043EF" w14:textId="77777777" w:rsidTr="00A863AD">
        <w:tc>
          <w:tcPr>
            <w:tcW w:w="566" w:type="dxa"/>
          </w:tcPr>
          <w:p w14:paraId="21184CAB" w14:textId="77777777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3C41F3CB" w14:textId="409693D2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 Ю.С.</w:t>
            </w:r>
          </w:p>
        </w:tc>
        <w:tc>
          <w:tcPr>
            <w:tcW w:w="3166" w:type="dxa"/>
          </w:tcPr>
          <w:p w14:paraId="49328B03" w14:textId="6BB1AB30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330BCAE2" w14:textId="1A0150B8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14:paraId="6672FCF1" w14:textId="3F82551F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29.09.2016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645E9645" w14:textId="1FA67EE9" w:rsidR="00A863AD" w:rsidRPr="003D2575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1BB7C46A" w14:textId="06085B89" w:rsidR="00A863AD" w:rsidRPr="003D2575" w:rsidRDefault="00A863AD" w:rsidP="00A863AD">
            <w:pPr>
              <w:jc w:val="center"/>
            </w:pPr>
            <w:r>
              <w:t>В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73F6C6D5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D36DFA6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1D2ED054" w14:textId="77777777" w:rsidR="00A863AD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27FAE502" w14:textId="3556B2B0" w:rsidR="00A863AD" w:rsidRDefault="00A863AD" w:rsidP="00A863AD">
            <w:pPr>
              <w:jc w:val="center"/>
            </w:pPr>
          </w:p>
        </w:tc>
      </w:tr>
      <w:tr w:rsidR="00A863AD" w:rsidRPr="003D2575" w14:paraId="7DD563F6" w14:textId="77777777" w:rsidTr="00A863AD">
        <w:tc>
          <w:tcPr>
            <w:tcW w:w="566" w:type="dxa"/>
          </w:tcPr>
          <w:p w14:paraId="59AB093B" w14:textId="77777777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118DFB5F" w14:textId="026CFF31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Ерёменко Е.А.</w:t>
            </w:r>
          </w:p>
        </w:tc>
        <w:tc>
          <w:tcPr>
            <w:tcW w:w="3166" w:type="dxa"/>
          </w:tcPr>
          <w:p w14:paraId="0EF12450" w14:textId="2A869ACC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540AB866" w14:textId="08ED4D18" w:rsidR="00A863AD" w:rsidRPr="00BF5022" w:rsidRDefault="00A863AD" w:rsidP="00A863A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Pr="003D25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14:paraId="3A5108C2" w14:textId="12B3590E" w:rsidR="00A863AD" w:rsidRPr="00BF5022" w:rsidRDefault="00A863AD" w:rsidP="00A863A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21.12.2017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51C9BCF0" w14:textId="6F272981" w:rsidR="00A863AD" w:rsidRPr="003D2575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43622173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26A9FF96" w14:textId="056C1E92" w:rsidR="00A863AD" w:rsidRPr="003D2575" w:rsidRDefault="00A863AD" w:rsidP="00A863AD">
            <w:pPr>
              <w:jc w:val="center"/>
            </w:pPr>
            <w:r>
              <w:t>В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2BEE9EB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120C0B3" w14:textId="77777777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708D752E" w14:textId="454D02AB" w:rsidR="00A863AD" w:rsidRPr="003D2575" w:rsidRDefault="00A863AD" w:rsidP="00A863AD">
            <w:pPr>
              <w:jc w:val="center"/>
            </w:pPr>
          </w:p>
        </w:tc>
      </w:tr>
      <w:tr w:rsidR="00A863AD" w:rsidRPr="003D2575" w14:paraId="628CE80F" w14:textId="77777777" w:rsidTr="00A863AD">
        <w:tc>
          <w:tcPr>
            <w:tcW w:w="566" w:type="dxa"/>
          </w:tcPr>
          <w:p w14:paraId="107FB4AB" w14:textId="2BD4798B" w:rsidR="00A863AD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0E42BB7F" w14:textId="1FDD6829" w:rsidR="00A863AD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Филиппова А.А.</w:t>
            </w:r>
          </w:p>
        </w:tc>
        <w:tc>
          <w:tcPr>
            <w:tcW w:w="3166" w:type="dxa"/>
          </w:tcPr>
          <w:p w14:paraId="311FB388" w14:textId="0BF1AB50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28372B52" w14:textId="5145DB4D" w:rsidR="00A863AD" w:rsidRPr="00CA6FCE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</w:t>
            </w:r>
          </w:p>
        </w:tc>
        <w:tc>
          <w:tcPr>
            <w:tcW w:w="1543" w:type="dxa"/>
          </w:tcPr>
          <w:p w14:paraId="6785A421" w14:textId="7FFAFE7F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D2575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0CF680CD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67B7E0C8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14374E39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28C093F6" w14:textId="5B02530F" w:rsidR="00A863AD" w:rsidRPr="003D2575" w:rsidRDefault="00A863AD" w:rsidP="00A863AD">
            <w:pPr>
              <w:jc w:val="center"/>
            </w:pPr>
            <w:r>
              <w:t>В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7EF90121" w14:textId="77777777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31AD5B1B" w14:textId="5E2B93E9" w:rsidR="00A863AD" w:rsidRDefault="00A863AD" w:rsidP="00A863AD">
            <w:pPr>
              <w:jc w:val="center"/>
            </w:pPr>
          </w:p>
        </w:tc>
      </w:tr>
      <w:tr w:rsidR="00A863AD" w:rsidRPr="003D2575" w14:paraId="0768FE7C" w14:textId="77777777" w:rsidTr="00A863AD">
        <w:tc>
          <w:tcPr>
            <w:tcW w:w="566" w:type="dxa"/>
          </w:tcPr>
          <w:p w14:paraId="7E68D71D" w14:textId="11479627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17117264" w14:textId="03394949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Ларёхина Т.А.</w:t>
            </w:r>
          </w:p>
        </w:tc>
        <w:tc>
          <w:tcPr>
            <w:tcW w:w="3166" w:type="dxa"/>
          </w:tcPr>
          <w:p w14:paraId="135E2DBD" w14:textId="47BD1909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1F0D631C" w14:textId="3C764BDC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</w:t>
            </w:r>
          </w:p>
        </w:tc>
        <w:tc>
          <w:tcPr>
            <w:tcW w:w="1543" w:type="dxa"/>
          </w:tcPr>
          <w:p w14:paraId="5F9FEC88" w14:textId="2148FC62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D2575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15420290" w14:textId="6C368C76" w:rsidR="00A863AD" w:rsidRPr="003D2575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20690A08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78B2A5D3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78909672" w14:textId="0806FDB1" w:rsidR="00A863AD" w:rsidRPr="003D2575" w:rsidRDefault="00A863AD" w:rsidP="00A863AD">
            <w:pPr>
              <w:jc w:val="center"/>
            </w:pPr>
            <w:r>
              <w:t>В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DE88AEC" w14:textId="77777777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3D267526" w14:textId="77777777" w:rsidR="00A863AD" w:rsidRPr="003D2575" w:rsidRDefault="00A863AD" w:rsidP="00A863AD">
            <w:pPr>
              <w:jc w:val="center"/>
            </w:pPr>
          </w:p>
        </w:tc>
      </w:tr>
      <w:tr w:rsidR="00A863AD" w:rsidRPr="003D2575" w14:paraId="7EDF0546" w14:textId="77777777" w:rsidTr="00A863AD">
        <w:tc>
          <w:tcPr>
            <w:tcW w:w="566" w:type="dxa"/>
          </w:tcPr>
          <w:p w14:paraId="61F7A00E" w14:textId="025802AE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73C41E16" w14:textId="0DA1BB79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Хваловская А.Ю.</w:t>
            </w:r>
          </w:p>
        </w:tc>
        <w:tc>
          <w:tcPr>
            <w:tcW w:w="3166" w:type="dxa"/>
          </w:tcPr>
          <w:p w14:paraId="45C32C80" w14:textId="6BDEDB54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 xml:space="preserve">муз. </w:t>
            </w:r>
            <w:r w:rsidR="008C7FF7">
              <w:rPr>
                <w:sz w:val="24"/>
                <w:szCs w:val="24"/>
              </w:rPr>
              <w:t>р</w:t>
            </w:r>
            <w:r w:rsidRPr="003D2575">
              <w:rPr>
                <w:sz w:val="24"/>
                <w:szCs w:val="24"/>
              </w:rPr>
              <w:t>уководитель</w:t>
            </w:r>
          </w:p>
        </w:tc>
        <w:tc>
          <w:tcPr>
            <w:tcW w:w="1561" w:type="dxa"/>
          </w:tcPr>
          <w:p w14:paraId="6B8F03BD" w14:textId="2A415941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 w:rsidRPr="003B7229">
              <w:rPr>
                <w:sz w:val="24"/>
                <w:szCs w:val="24"/>
              </w:rPr>
              <w:t>В</w:t>
            </w:r>
          </w:p>
        </w:tc>
        <w:tc>
          <w:tcPr>
            <w:tcW w:w="1543" w:type="dxa"/>
          </w:tcPr>
          <w:p w14:paraId="688F504F" w14:textId="2809E290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D257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3D257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5D08E135" w14:textId="33A076DF" w:rsidR="00A863AD" w:rsidRPr="003D2575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38B4876B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00BBF38F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457B66B4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2A1FD23F" w14:textId="1E4580E3" w:rsidR="00A863AD" w:rsidRPr="003D2575" w:rsidRDefault="00A863AD" w:rsidP="00A863AD">
            <w:pPr>
              <w:jc w:val="center"/>
            </w:pPr>
            <w:r>
              <w:t>В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21D18B70" w14:textId="77777777" w:rsidR="00A863AD" w:rsidRPr="003D2575" w:rsidRDefault="00A863AD" w:rsidP="00A863AD">
            <w:pPr>
              <w:jc w:val="center"/>
            </w:pPr>
          </w:p>
        </w:tc>
      </w:tr>
      <w:tr w:rsidR="00A863AD" w:rsidRPr="003D2575" w14:paraId="5A8B1FE6" w14:textId="77777777" w:rsidTr="00A863AD">
        <w:tc>
          <w:tcPr>
            <w:tcW w:w="566" w:type="dxa"/>
          </w:tcPr>
          <w:p w14:paraId="4CDA5A78" w14:textId="056B7CA5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6FCD9A2A" w14:textId="6B6E3E62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Гашкова Н.Н.</w:t>
            </w:r>
          </w:p>
        </w:tc>
        <w:tc>
          <w:tcPr>
            <w:tcW w:w="3166" w:type="dxa"/>
          </w:tcPr>
          <w:p w14:paraId="3DA01EAA" w14:textId="7F5C1F19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42C53EB1" w14:textId="0C21F8B2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43" w:type="dxa"/>
          </w:tcPr>
          <w:p w14:paraId="2402EB76" w14:textId="0E4E8CD3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3D2575">
              <w:rPr>
                <w:sz w:val="24"/>
                <w:szCs w:val="24"/>
              </w:rPr>
              <w:t>.02.201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1F0FDB92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3E673161" w14:textId="5C57A98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17DE18B4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3E66694A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79E202B0" w14:textId="767D2B0E" w:rsidR="00A863AD" w:rsidRPr="003D2575" w:rsidRDefault="00A863AD" w:rsidP="00A863AD">
            <w:pPr>
              <w:jc w:val="center"/>
            </w:pPr>
            <w:r>
              <w:t>В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6E8E0CBA" w14:textId="77777777" w:rsidR="00A863AD" w:rsidRPr="003D2575" w:rsidRDefault="00A863AD" w:rsidP="00A863AD">
            <w:pPr>
              <w:jc w:val="center"/>
            </w:pPr>
          </w:p>
        </w:tc>
      </w:tr>
      <w:tr w:rsidR="00A863AD" w:rsidRPr="003D2575" w14:paraId="29D2EE48" w14:textId="77777777" w:rsidTr="00A863AD">
        <w:tc>
          <w:tcPr>
            <w:tcW w:w="566" w:type="dxa"/>
          </w:tcPr>
          <w:p w14:paraId="26539CCA" w14:textId="07997899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70B2A9E0" w14:textId="3AE99EF7" w:rsidR="00A863AD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Самсонова Т.И.</w:t>
            </w:r>
          </w:p>
        </w:tc>
        <w:tc>
          <w:tcPr>
            <w:tcW w:w="3166" w:type="dxa"/>
          </w:tcPr>
          <w:p w14:paraId="112BF4EF" w14:textId="2F842C58" w:rsidR="00A863AD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5E60205B" w14:textId="7CA5F1CC" w:rsidR="00A863AD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</w:t>
            </w:r>
          </w:p>
        </w:tc>
        <w:tc>
          <w:tcPr>
            <w:tcW w:w="1543" w:type="dxa"/>
          </w:tcPr>
          <w:p w14:paraId="28C6315B" w14:textId="053A2A68" w:rsidR="00A863AD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D2575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566031EB" w14:textId="77777777" w:rsidR="00A863AD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4367F79C" w14:textId="78E2F487" w:rsidR="00A863AD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06930374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0F81C35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95EF764" w14:textId="23797EAC" w:rsidR="00A863AD" w:rsidRPr="003D2575" w:rsidRDefault="00A863AD" w:rsidP="00A863AD">
            <w:pPr>
              <w:jc w:val="center"/>
            </w:pPr>
            <w:r>
              <w:t>В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2B45A4E0" w14:textId="77777777" w:rsidR="00A863AD" w:rsidRPr="003D2575" w:rsidRDefault="00A863AD" w:rsidP="00A863AD">
            <w:pPr>
              <w:jc w:val="center"/>
            </w:pPr>
          </w:p>
        </w:tc>
      </w:tr>
      <w:tr w:rsidR="00A863AD" w:rsidRPr="003D2575" w14:paraId="73409F1C" w14:textId="77777777" w:rsidTr="00A863AD">
        <w:tc>
          <w:tcPr>
            <w:tcW w:w="566" w:type="dxa"/>
          </w:tcPr>
          <w:p w14:paraId="1C0C0FE2" w14:textId="25B447F6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15CA0EC5" w14:textId="5C4E9EC8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Яксон М.Н.</w:t>
            </w:r>
          </w:p>
        </w:tc>
        <w:tc>
          <w:tcPr>
            <w:tcW w:w="3166" w:type="dxa"/>
          </w:tcPr>
          <w:p w14:paraId="03A561DA" w14:textId="4F2E49CE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7AA7AA34" w14:textId="3DD233EF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43" w:type="dxa"/>
          </w:tcPr>
          <w:p w14:paraId="0D398E12" w14:textId="441F3855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3D257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3D257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740C01B5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0BAA6D4D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242FCFDB" w14:textId="0A61A6B1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945D6D4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74F6DC9" w14:textId="77777777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6D33B200" w14:textId="7CC0ECEB" w:rsidR="00A863AD" w:rsidRPr="003D2575" w:rsidRDefault="00A863AD" w:rsidP="00A863AD">
            <w:pPr>
              <w:jc w:val="center"/>
            </w:pPr>
            <w:r>
              <w:t>В</w:t>
            </w:r>
          </w:p>
        </w:tc>
      </w:tr>
      <w:tr w:rsidR="00A863AD" w:rsidRPr="003D2575" w14:paraId="105C32BF" w14:textId="77777777" w:rsidTr="00A863AD">
        <w:tc>
          <w:tcPr>
            <w:tcW w:w="566" w:type="dxa"/>
          </w:tcPr>
          <w:p w14:paraId="1124F1C8" w14:textId="10397068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515C3BD4" w14:textId="104DDD9F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Галыгина Т.Е.</w:t>
            </w:r>
          </w:p>
        </w:tc>
        <w:tc>
          <w:tcPr>
            <w:tcW w:w="3166" w:type="dxa"/>
          </w:tcPr>
          <w:p w14:paraId="5A701A5E" w14:textId="163BE61F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19B066A3" w14:textId="12F7E012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14:paraId="1F5E3091" w14:textId="4A5BDDD7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7B79EABC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0F2F3A1E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21D54247" w14:textId="415A7000" w:rsidR="00A863AD" w:rsidRPr="003D2575" w:rsidRDefault="00A863AD" w:rsidP="00A863AD">
            <w:pPr>
              <w:jc w:val="center"/>
            </w:pPr>
            <w:r>
              <w:t>В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0D5C6C2C" w14:textId="77777777" w:rsidR="00A863AD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2DAE8750" w14:textId="77777777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1B89CBCD" w14:textId="77777777" w:rsidR="00A863AD" w:rsidRPr="003D2575" w:rsidRDefault="00A863AD" w:rsidP="00A863AD">
            <w:pPr>
              <w:jc w:val="center"/>
            </w:pPr>
          </w:p>
        </w:tc>
      </w:tr>
      <w:tr w:rsidR="00A863AD" w:rsidRPr="003D2575" w14:paraId="36040FDA" w14:textId="77777777" w:rsidTr="00A863AD">
        <w:tc>
          <w:tcPr>
            <w:tcW w:w="566" w:type="dxa"/>
          </w:tcPr>
          <w:p w14:paraId="3C137080" w14:textId="0699EFAC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</w:tcPr>
          <w:p w14:paraId="50CFB14C" w14:textId="4587833F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Сергеева Т.А.</w:t>
            </w:r>
          </w:p>
        </w:tc>
        <w:tc>
          <w:tcPr>
            <w:tcW w:w="3166" w:type="dxa"/>
          </w:tcPr>
          <w:p w14:paraId="4AD17F6F" w14:textId="7AC2DA28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6212A275" w14:textId="20381B4E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</w:t>
            </w:r>
          </w:p>
        </w:tc>
        <w:tc>
          <w:tcPr>
            <w:tcW w:w="1543" w:type="dxa"/>
          </w:tcPr>
          <w:p w14:paraId="7FEF5A3C" w14:textId="237C5308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2575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1C65BA0B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059EF06C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3D7A0A18" w14:textId="77777777" w:rsidR="00A863AD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0DE210AA" w14:textId="2D810BF0" w:rsidR="00A863AD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34A60A59" w14:textId="77777777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60E7C1D6" w14:textId="738A2F9F" w:rsidR="00A863AD" w:rsidRPr="003D2575" w:rsidRDefault="00A863AD" w:rsidP="00A863AD">
            <w:pPr>
              <w:jc w:val="center"/>
            </w:pPr>
            <w:r>
              <w:t>В</w:t>
            </w:r>
          </w:p>
        </w:tc>
      </w:tr>
      <w:tr w:rsidR="00A863AD" w:rsidRPr="003D2575" w14:paraId="3CD8BD04" w14:textId="77777777" w:rsidTr="00A863AD">
        <w:tc>
          <w:tcPr>
            <w:tcW w:w="566" w:type="dxa"/>
          </w:tcPr>
          <w:p w14:paraId="54E0E141" w14:textId="5A8C3B33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522E6A41" w14:textId="1751DF2D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Урбан Н.Н.</w:t>
            </w:r>
          </w:p>
        </w:tc>
        <w:tc>
          <w:tcPr>
            <w:tcW w:w="3166" w:type="dxa"/>
          </w:tcPr>
          <w:p w14:paraId="59AF322D" w14:textId="3AEB70EE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3124DE23" w14:textId="75581B0C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</w:t>
            </w:r>
          </w:p>
        </w:tc>
        <w:tc>
          <w:tcPr>
            <w:tcW w:w="1543" w:type="dxa"/>
          </w:tcPr>
          <w:p w14:paraId="6E6AACDE" w14:textId="50128B3A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2575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0D76BDC8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1F5B6252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0FD7B444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12B4B53" w14:textId="2F07B8B2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4F598F3" w14:textId="77777777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6CF98E65" w14:textId="72741140" w:rsidR="00A863AD" w:rsidRPr="003D2575" w:rsidRDefault="00A863AD" w:rsidP="00A863AD">
            <w:pPr>
              <w:jc w:val="center"/>
            </w:pPr>
            <w:r>
              <w:t>В</w:t>
            </w:r>
          </w:p>
        </w:tc>
      </w:tr>
      <w:tr w:rsidR="00A863AD" w:rsidRPr="003D2575" w14:paraId="17A34804" w14:textId="77777777" w:rsidTr="00A863AD">
        <w:tc>
          <w:tcPr>
            <w:tcW w:w="566" w:type="dxa"/>
          </w:tcPr>
          <w:p w14:paraId="61D813E6" w14:textId="50C809B0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39804967" w14:textId="69C6B4A4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Кузьмина А.Э.</w:t>
            </w:r>
          </w:p>
        </w:tc>
        <w:tc>
          <w:tcPr>
            <w:tcW w:w="3166" w:type="dxa"/>
          </w:tcPr>
          <w:p w14:paraId="098CCF03" w14:textId="070CE31B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79EE4A5A" w14:textId="14712906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43" w:type="dxa"/>
          </w:tcPr>
          <w:p w14:paraId="45A75B9A" w14:textId="543F9715" w:rsidR="00A863AD" w:rsidRPr="007D10CE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28.05.20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4071F4FE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6ED08A24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150670F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148E9E84" w14:textId="128F93E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3E63EF4B" w14:textId="77777777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1ADFD2B6" w14:textId="2693DA8B" w:rsidR="00A863AD" w:rsidRPr="003D2575" w:rsidRDefault="00A863AD" w:rsidP="00A863AD">
            <w:pPr>
              <w:jc w:val="center"/>
            </w:pPr>
            <w:r>
              <w:t>В</w:t>
            </w:r>
          </w:p>
        </w:tc>
      </w:tr>
      <w:tr w:rsidR="00A863AD" w:rsidRPr="003D2575" w14:paraId="61DE1144" w14:textId="77777777" w:rsidTr="00A863AD">
        <w:tc>
          <w:tcPr>
            <w:tcW w:w="566" w:type="dxa"/>
          </w:tcPr>
          <w:p w14:paraId="6E0E8842" w14:textId="25288FF0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3E8E3EC4" w14:textId="1133DF24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 О.А.</w:t>
            </w:r>
          </w:p>
        </w:tc>
        <w:tc>
          <w:tcPr>
            <w:tcW w:w="3166" w:type="dxa"/>
          </w:tcPr>
          <w:p w14:paraId="720AC988" w14:textId="0E0416FD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22E24890" w14:textId="4DF29025" w:rsidR="00A863AD" w:rsidRPr="003D2575" w:rsidRDefault="00A863AD" w:rsidP="00A863AD">
            <w:pPr>
              <w:jc w:val="center"/>
              <w:rPr>
                <w:sz w:val="24"/>
                <w:szCs w:val="24"/>
                <w:highlight w:val="yellow"/>
              </w:rPr>
            </w:pPr>
            <w:r w:rsidRPr="00CA6FCE">
              <w:rPr>
                <w:sz w:val="24"/>
                <w:szCs w:val="24"/>
              </w:rPr>
              <w:t>В</w:t>
            </w:r>
          </w:p>
        </w:tc>
        <w:tc>
          <w:tcPr>
            <w:tcW w:w="1543" w:type="dxa"/>
          </w:tcPr>
          <w:p w14:paraId="5E06945A" w14:textId="6D90CA08" w:rsidR="00A863AD" w:rsidRPr="003D2575" w:rsidRDefault="00A863AD" w:rsidP="00A863AD">
            <w:pPr>
              <w:jc w:val="center"/>
              <w:rPr>
                <w:sz w:val="24"/>
                <w:szCs w:val="24"/>
                <w:highlight w:val="yellow"/>
              </w:rPr>
            </w:pPr>
            <w:r w:rsidRPr="003D2575">
              <w:rPr>
                <w:sz w:val="24"/>
                <w:szCs w:val="24"/>
              </w:rPr>
              <w:t>28.05.20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3D762AF2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795A4F1E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189A1D80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B6A64AE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BA5555A" w14:textId="3D5A991D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40C85E7F" w14:textId="66A39901" w:rsidR="00A863AD" w:rsidRPr="003D2575" w:rsidRDefault="00A863AD" w:rsidP="00A863AD">
            <w:pPr>
              <w:jc w:val="center"/>
            </w:pPr>
            <w:r>
              <w:t>В</w:t>
            </w:r>
          </w:p>
        </w:tc>
      </w:tr>
      <w:tr w:rsidR="00A863AD" w:rsidRPr="003D2575" w14:paraId="4D89801A" w14:textId="77777777" w:rsidTr="00A863AD">
        <w:tc>
          <w:tcPr>
            <w:tcW w:w="566" w:type="dxa"/>
          </w:tcPr>
          <w:p w14:paraId="1F494375" w14:textId="2026AC5A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58ADAC9B" w14:textId="2D319E32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Синеокова Е.В.</w:t>
            </w:r>
          </w:p>
        </w:tc>
        <w:tc>
          <w:tcPr>
            <w:tcW w:w="3166" w:type="dxa"/>
          </w:tcPr>
          <w:p w14:paraId="19C38CA1" w14:textId="638EAE0B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7DF6B98D" w14:textId="73B7B994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43" w:type="dxa"/>
          </w:tcPr>
          <w:p w14:paraId="7D3957D8" w14:textId="6A575DF2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28.05.20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1BEC02F7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483A7D32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06E1BB3D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1CD8BEFF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4223FA14" w14:textId="16A22182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793DA901" w14:textId="34BBFE6E" w:rsidR="00A863AD" w:rsidRPr="003D2575" w:rsidRDefault="00A863AD" w:rsidP="00A863AD">
            <w:pPr>
              <w:jc w:val="center"/>
            </w:pPr>
            <w:r>
              <w:t>В</w:t>
            </w:r>
          </w:p>
        </w:tc>
      </w:tr>
      <w:tr w:rsidR="00A863AD" w:rsidRPr="003D2575" w14:paraId="6E9D93A4" w14:textId="77777777" w:rsidTr="00A863AD">
        <w:tc>
          <w:tcPr>
            <w:tcW w:w="566" w:type="dxa"/>
          </w:tcPr>
          <w:p w14:paraId="2F043F49" w14:textId="06AEBB16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50FCA531" w14:textId="2B1CA2EB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Терентьева Е.О.</w:t>
            </w:r>
          </w:p>
        </w:tc>
        <w:tc>
          <w:tcPr>
            <w:tcW w:w="3166" w:type="dxa"/>
          </w:tcPr>
          <w:p w14:paraId="075A2232" w14:textId="04A2ECDD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27DE8007" w14:textId="79658571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14:paraId="1DE2584C" w14:textId="46BD31DE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0F622797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43958660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A50E565" w14:textId="632EE830" w:rsidR="00A863AD" w:rsidRPr="003D2575" w:rsidRDefault="00A863AD" w:rsidP="00A863AD">
            <w:pPr>
              <w:jc w:val="center"/>
            </w:pPr>
            <w:r>
              <w:t>В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C7D2955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18A79353" w14:textId="591F2C52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6FCB8AED" w14:textId="77777777" w:rsidR="00A863AD" w:rsidRPr="003D2575" w:rsidRDefault="00A863AD" w:rsidP="00A863AD">
            <w:pPr>
              <w:jc w:val="center"/>
            </w:pPr>
          </w:p>
        </w:tc>
      </w:tr>
      <w:tr w:rsidR="00A863AD" w:rsidRPr="003D2575" w14:paraId="0EAC491F" w14:textId="77777777" w:rsidTr="00A863AD">
        <w:tc>
          <w:tcPr>
            <w:tcW w:w="566" w:type="dxa"/>
          </w:tcPr>
          <w:p w14:paraId="2E35E9FF" w14:textId="784BEBEB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655EB95F" w14:textId="77777777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Мазяр Н.П.</w:t>
            </w:r>
          </w:p>
        </w:tc>
        <w:tc>
          <w:tcPr>
            <w:tcW w:w="3166" w:type="dxa"/>
          </w:tcPr>
          <w:p w14:paraId="7DFA5444" w14:textId="77777777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инстр</w:t>
            </w:r>
            <w:r>
              <w:rPr>
                <w:sz w:val="24"/>
                <w:szCs w:val="24"/>
              </w:rPr>
              <w:t>уктор</w:t>
            </w:r>
            <w:r w:rsidRPr="003D2575">
              <w:rPr>
                <w:sz w:val="24"/>
                <w:szCs w:val="24"/>
              </w:rPr>
              <w:t xml:space="preserve"> по физкультуре</w:t>
            </w:r>
          </w:p>
        </w:tc>
        <w:tc>
          <w:tcPr>
            <w:tcW w:w="1561" w:type="dxa"/>
          </w:tcPr>
          <w:p w14:paraId="077F9DFB" w14:textId="77777777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СЗД</w:t>
            </w:r>
          </w:p>
        </w:tc>
        <w:tc>
          <w:tcPr>
            <w:tcW w:w="1543" w:type="dxa"/>
          </w:tcPr>
          <w:p w14:paraId="45DC619A" w14:textId="77777777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12.01.2016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32992C5C" w14:textId="77777777" w:rsidR="00A863AD" w:rsidRPr="003D2575" w:rsidRDefault="00A863AD" w:rsidP="00A863AD">
            <w:pPr>
              <w:jc w:val="center"/>
            </w:pPr>
            <w:r>
              <w:t>1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39478FFA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096B3966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7185ADC8" w14:textId="77777777" w:rsidR="00A863AD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3068C68C" w14:textId="77777777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3E95AA1F" w14:textId="77777777" w:rsidR="00A863AD" w:rsidRPr="003D2575" w:rsidRDefault="00A863AD" w:rsidP="00A863AD">
            <w:pPr>
              <w:jc w:val="center"/>
            </w:pPr>
          </w:p>
        </w:tc>
      </w:tr>
      <w:tr w:rsidR="00A863AD" w:rsidRPr="003D2575" w14:paraId="1C177796" w14:textId="77777777" w:rsidTr="00A863AD">
        <w:tc>
          <w:tcPr>
            <w:tcW w:w="566" w:type="dxa"/>
          </w:tcPr>
          <w:p w14:paraId="027DE649" w14:textId="13A687AA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32F81E97" w14:textId="77777777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Ворожцова Н.В.</w:t>
            </w:r>
          </w:p>
        </w:tc>
        <w:tc>
          <w:tcPr>
            <w:tcW w:w="3166" w:type="dxa"/>
          </w:tcPr>
          <w:p w14:paraId="73BA56CE" w14:textId="77777777" w:rsidR="00A863AD" w:rsidRPr="003D2575" w:rsidRDefault="00A863AD" w:rsidP="00A863AD">
            <w:pPr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4EA10669" w14:textId="77777777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1543" w:type="dxa"/>
          </w:tcPr>
          <w:p w14:paraId="127FC170" w14:textId="77777777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D25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Pr="003D257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4A2CB09E" w14:textId="77777777" w:rsidR="00A863AD" w:rsidRPr="003D2575" w:rsidRDefault="00A863AD" w:rsidP="00A863AD">
            <w:pPr>
              <w:jc w:val="center"/>
            </w:pPr>
            <w:r>
              <w:t>1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2F806974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C5A48A0" w14:textId="77777777" w:rsidR="00A863AD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EA118E3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544928E" w14:textId="77777777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12B7467A" w14:textId="77777777" w:rsidR="00A863AD" w:rsidRPr="003D2575" w:rsidRDefault="00A863AD" w:rsidP="00A863AD">
            <w:pPr>
              <w:jc w:val="center"/>
            </w:pPr>
          </w:p>
        </w:tc>
      </w:tr>
      <w:tr w:rsidR="00A863AD" w:rsidRPr="003D2575" w14:paraId="7D3AD330" w14:textId="77777777" w:rsidTr="00A863AD">
        <w:tc>
          <w:tcPr>
            <w:tcW w:w="566" w:type="dxa"/>
          </w:tcPr>
          <w:p w14:paraId="4B5370FC" w14:textId="76AF50CF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5B2255ED" w14:textId="4B8772BA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Берг Н.В.</w:t>
            </w:r>
          </w:p>
        </w:tc>
        <w:tc>
          <w:tcPr>
            <w:tcW w:w="3166" w:type="dxa"/>
          </w:tcPr>
          <w:p w14:paraId="4F4751E5" w14:textId="26491C71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561" w:type="dxa"/>
          </w:tcPr>
          <w:p w14:paraId="7E1D8E23" w14:textId="5DD4F0D8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1543" w:type="dxa"/>
          </w:tcPr>
          <w:p w14:paraId="4EE2CDA6" w14:textId="4D28677C" w:rsidR="00A863AD" w:rsidRPr="003D2575" w:rsidRDefault="00A863AD" w:rsidP="00A863A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09.01.2020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6DF839BC" w14:textId="2216D1CC" w:rsidR="00A863AD" w:rsidRPr="003D2575" w:rsidRDefault="00A863AD" w:rsidP="00A863AD">
            <w:pPr>
              <w:jc w:val="center"/>
            </w:pPr>
            <w:r>
              <w:t>1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66CBD8BB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35466C74" w14:textId="31651BE8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9BB74E8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780CF28" w14:textId="77777777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03981A6F" w14:textId="77777777" w:rsidR="00A863AD" w:rsidRPr="003D2575" w:rsidRDefault="00A863AD" w:rsidP="00A863AD">
            <w:pPr>
              <w:jc w:val="center"/>
            </w:pPr>
          </w:p>
        </w:tc>
      </w:tr>
      <w:tr w:rsidR="00A863AD" w:rsidRPr="003D2575" w14:paraId="1499569F" w14:textId="77777777" w:rsidTr="00A863AD">
        <w:tc>
          <w:tcPr>
            <w:tcW w:w="566" w:type="dxa"/>
          </w:tcPr>
          <w:p w14:paraId="54C4C17C" w14:textId="3EBBFD0D" w:rsidR="00A863AD" w:rsidRPr="003D2575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3D2575"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1B3FA55D" w14:textId="607B391A" w:rsidR="00A863AD" w:rsidRPr="003D2575" w:rsidRDefault="00A863AD" w:rsidP="00A863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Назаренкова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3166" w:type="dxa"/>
          </w:tcPr>
          <w:p w14:paraId="73B7A92A" w14:textId="724A8AE9" w:rsidR="00A863AD" w:rsidRPr="003D2575" w:rsidRDefault="00A863AD" w:rsidP="00A863AD">
            <w:pPr>
              <w:rPr>
                <w:sz w:val="24"/>
                <w:szCs w:val="24"/>
              </w:rPr>
            </w:pPr>
            <w:r w:rsidRPr="003B7229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61" w:type="dxa"/>
          </w:tcPr>
          <w:p w14:paraId="67E19BED" w14:textId="30BFFF23" w:rsidR="00A863AD" w:rsidRPr="003D2575" w:rsidRDefault="00A863AD" w:rsidP="00A863AD">
            <w:pPr>
              <w:jc w:val="center"/>
              <w:rPr>
                <w:sz w:val="24"/>
                <w:szCs w:val="24"/>
              </w:rPr>
            </w:pPr>
            <w:r w:rsidRPr="003B7229">
              <w:rPr>
                <w:sz w:val="24"/>
                <w:szCs w:val="24"/>
              </w:rPr>
              <w:t>пост.0</w:t>
            </w:r>
            <w:r>
              <w:rPr>
                <w:sz w:val="24"/>
                <w:szCs w:val="24"/>
              </w:rPr>
              <w:t>2</w:t>
            </w:r>
            <w:r w:rsidRPr="003B722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43" w:type="dxa"/>
          </w:tcPr>
          <w:p w14:paraId="5527D40C" w14:textId="50ABAA2B" w:rsidR="00A863AD" w:rsidRPr="007D10CE" w:rsidRDefault="00A863AD" w:rsidP="00A863AD">
            <w:pPr>
              <w:jc w:val="center"/>
              <w:rPr>
                <w:sz w:val="24"/>
                <w:szCs w:val="24"/>
              </w:rPr>
            </w:pPr>
            <w:r w:rsidRPr="003B7229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73FEC159" w14:textId="77777777" w:rsidR="00A863AD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0F4C703E" w14:textId="77777777" w:rsidR="00A863AD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027AA636" w14:textId="64AC2642" w:rsidR="00A863AD" w:rsidRPr="003D2575" w:rsidRDefault="00A863AD" w:rsidP="00A863AD">
            <w:pPr>
              <w:jc w:val="center"/>
            </w:pPr>
            <w:r>
              <w:t>СЗД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3647151F" w14:textId="3B44AEBC" w:rsidR="00A863AD" w:rsidRPr="003D2575" w:rsidRDefault="00A863AD" w:rsidP="00A863AD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002263F" w14:textId="77777777" w:rsidR="00A863AD" w:rsidRPr="003D2575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4D822384" w14:textId="77777777" w:rsidR="00A863AD" w:rsidRPr="003D2575" w:rsidRDefault="00A863AD" w:rsidP="00A863AD">
            <w:pPr>
              <w:jc w:val="center"/>
            </w:pPr>
          </w:p>
        </w:tc>
      </w:tr>
      <w:tr w:rsidR="00A863AD" w:rsidRPr="003D2575" w14:paraId="4004423C" w14:textId="77777777" w:rsidTr="00A863AD">
        <w:tc>
          <w:tcPr>
            <w:tcW w:w="566" w:type="dxa"/>
          </w:tcPr>
          <w:p w14:paraId="349B228B" w14:textId="6237EF9A" w:rsidR="00A863AD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55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3E8900D8" w14:textId="61BDEACA" w:rsidR="00A863AD" w:rsidRPr="003B7229" w:rsidRDefault="00A863AD" w:rsidP="00A863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Питенко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166" w:type="dxa"/>
          </w:tcPr>
          <w:p w14:paraId="28F229D9" w14:textId="4DE53886" w:rsidR="00A863AD" w:rsidRPr="003B7229" w:rsidRDefault="00A863AD" w:rsidP="00A8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61" w:type="dxa"/>
          </w:tcPr>
          <w:p w14:paraId="6D3C3954" w14:textId="6DB65128" w:rsidR="00A863AD" w:rsidRPr="003B7229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пост.09.2020</w:t>
            </w:r>
          </w:p>
        </w:tc>
        <w:tc>
          <w:tcPr>
            <w:tcW w:w="1543" w:type="dxa"/>
          </w:tcPr>
          <w:p w14:paraId="3A704101" w14:textId="06545BA1" w:rsidR="00A863AD" w:rsidRPr="003B7229" w:rsidRDefault="00A863AD" w:rsidP="00A8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7F7A9601" w14:textId="77777777" w:rsidR="00A863AD" w:rsidRPr="003D2575" w:rsidRDefault="00A863AD" w:rsidP="00A863A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1CD9B1FB" w14:textId="073D6939" w:rsidR="00A863AD" w:rsidRPr="003D2575" w:rsidRDefault="00A863AD" w:rsidP="00A863AD">
            <w:pPr>
              <w:jc w:val="center"/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68DA959" w14:textId="6D4BD8C5" w:rsidR="00A863AD" w:rsidRPr="003D2575" w:rsidRDefault="00A863AD" w:rsidP="00A863AD">
            <w:pPr>
              <w:jc w:val="center"/>
            </w:pPr>
            <w:r>
              <w:t>СЗД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3A699E4" w14:textId="11C800FE" w:rsidR="00A863AD" w:rsidRDefault="00A863AD" w:rsidP="00A863AD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096AA283" w14:textId="77777777" w:rsidR="00A863AD" w:rsidRDefault="00A863AD" w:rsidP="00A863A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5AE93788" w14:textId="77777777" w:rsidR="00A863AD" w:rsidRDefault="00A863AD" w:rsidP="00A863AD">
            <w:pPr>
              <w:jc w:val="center"/>
            </w:pPr>
          </w:p>
        </w:tc>
      </w:tr>
    </w:tbl>
    <w:p w14:paraId="7E6DCBDD" w14:textId="77777777" w:rsidR="005D7D5E" w:rsidRDefault="005D7D5E" w:rsidP="005D7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32D5D8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2A35A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16C0C" w14:textId="77777777" w:rsidR="008A0332" w:rsidRDefault="008A0332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AAC40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EED51" w14:textId="16EFCAD4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4DF5E" w14:textId="77777777" w:rsidR="0056552A" w:rsidRDefault="0056552A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2FCA5" w14:textId="77777777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BC5A8" w14:textId="77777777" w:rsidR="005D7D5E" w:rsidRDefault="005D7D5E" w:rsidP="00A86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6AA595" w14:textId="6A5139C6" w:rsidR="005D7D5E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575">
        <w:rPr>
          <w:rFonts w:ascii="Times New Roman" w:hAnsi="Times New Roman" w:cs="Times New Roman"/>
          <w:b/>
          <w:sz w:val="24"/>
          <w:szCs w:val="24"/>
        </w:rPr>
        <w:lastRenderedPageBreak/>
        <w:t>Квалификация педагогов МАДОУ «Детский сад №75 «Дельфин» общеразвивающего вида»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01.</w:t>
      </w:r>
      <w:r w:rsidR="00A863AD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F00F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15F2004" w14:textId="77777777" w:rsidR="005D7D5E" w:rsidRPr="003D2575" w:rsidRDefault="005D7D5E" w:rsidP="005D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3350"/>
        <w:gridCol w:w="2611"/>
        <w:gridCol w:w="2419"/>
        <w:gridCol w:w="2659"/>
        <w:gridCol w:w="2990"/>
      </w:tblGrid>
      <w:tr w:rsidR="005D7D5E" w:rsidRPr="003D2575" w14:paraId="66C88C0A" w14:textId="77777777" w:rsidTr="008A0332">
        <w:tc>
          <w:tcPr>
            <w:tcW w:w="531" w:type="dxa"/>
          </w:tcPr>
          <w:p w14:paraId="795C1FF4" w14:textId="77777777" w:rsidR="005D7D5E" w:rsidRPr="003D2575" w:rsidRDefault="005D7D5E" w:rsidP="008A0332">
            <w:pPr>
              <w:rPr>
                <w:b/>
                <w:sz w:val="24"/>
                <w:szCs w:val="24"/>
              </w:rPr>
            </w:pPr>
            <w:r w:rsidRPr="003D257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50" w:type="dxa"/>
          </w:tcPr>
          <w:p w14:paraId="5E42C00F" w14:textId="77777777" w:rsidR="005D7D5E" w:rsidRPr="003D2575" w:rsidRDefault="005D7D5E" w:rsidP="008A0332">
            <w:pPr>
              <w:rPr>
                <w:b/>
                <w:sz w:val="24"/>
                <w:szCs w:val="24"/>
              </w:rPr>
            </w:pPr>
            <w:r w:rsidRPr="003D2575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611" w:type="dxa"/>
          </w:tcPr>
          <w:p w14:paraId="41CEF95C" w14:textId="77777777" w:rsidR="005D7D5E" w:rsidRPr="003D2575" w:rsidRDefault="005D7D5E" w:rsidP="008A0332">
            <w:pPr>
              <w:jc w:val="both"/>
              <w:rPr>
                <w:b/>
                <w:sz w:val="24"/>
                <w:szCs w:val="24"/>
              </w:rPr>
            </w:pPr>
            <w:r w:rsidRPr="003D2575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419" w:type="dxa"/>
          </w:tcPr>
          <w:p w14:paraId="3C410634" w14:textId="77777777" w:rsidR="005D7D5E" w:rsidRPr="003D2575" w:rsidRDefault="005D7D5E" w:rsidP="008A0332">
            <w:pPr>
              <w:jc w:val="both"/>
              <w:rPr>
                <w:b/>
                <w:sz w:val="24"/>
                <w:szCs w:val="24"/>
              </w:rPr>
            </w:pPr>
            <w:r w:rsidRPr="003D2575">
              <w:rPr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2659" w:type="dxa"/>
          </w:tcPr>
          <w:p w14:paraId="2597D32E" w14:textId="77777777" w:rsidR="005D7D5E" w:rsidRPr="003D2575" w:rsidRDefault="005D7D5E" w:rsidP="008A0332">
            <w:pPr>
              <w:jc w:val="both"/>
              <w:rPr>
                <w:b/>
                <w:sz w:val="24"/>
                <w:szCs w:val="24"/>
              </w:rPr>
            </w:pPr>
            <w:r w:rsidRPr="003D2575">
              <w:rPr>
                <w:b/>
                <w:sz w:val="24"/>
                <w:szCs w:val="24"/>
              </w:rPr>
              <w:t>Дата присвоения</w:t>
            </w:r>
          </w:p>
        </w:tc>
        <w:tc>
          <w:tcPr>
            <w:tcW w:w="2990" w:type="dxa"/>
          </w:tcPr>
          <w:p w14:paraId="4C8D60D4" w14:textId="77777777" w:rsidR="005D7D5E" w:rsidRPr="003D2575" w:rsidRDefault="005D7D5E" w:rsidP="008A0332">
            <w:pPr>
              <w:jc w:val="both"/>
              <w:rPr>
                <w:b/>
                <w:sz w:val="24"/>
                <w:szCs w:val="24"/>
              </w:rPr>
            </w:pPr>
            <w:r w:rsidRPr="003D2575">
              <w:rPr>
                <w:b/>
                <w:sz w:val="24"/>
                <w:szCs w:val="24"/>
              </w:rPr>
              <w:t>Дата окончания действия</w:t>
            </w:r>
          </w:p>
        </w:tc>
      </w:tr>
      <w:tr w:rsidR="00A863AD" w:rsidRPr="003D2575" w14:paraId="42CF0CD6" w14:textId="77777777" w:rsidTr="008A0332">
        <w:tc>
          <w:tcPr>
            <w:tcW w:w="531" w:type="dxa"/>
          </w:tcPr>
          <w:p w14:paraId="36B15278" w14:textId="77777777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14:paraId="4BB5A294" w14:textId="645FB4C5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Осиновская Л.А.</w:t>
            </w:r>
          </w:p>
        </w:tc>
        <w:tc>
          <w:tcPr>
            <w:tcW w:w="2611" w:type="dxa"/>
          </w:tcPr>
          <w:p w14:paraId="122AF191" w14:textId="46A6D550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 xml:space="preserve">воспитатель по </w:t>
            </w:r>
            <w:proofErr w:type="spellStart"/>
            <w:r w:rsidRPr="003D2575">
              <w:rPr>
                <w:sz w:val="24"/>
                <w:szCs w:val="24"/>
              </w:rPr>
              <w:t>физ</w:t>
            </w:r>
            <w:proofErr w:type="spellEnd"/>
            <w:r w:rsidRPr="003D2575">
              <w:rPr>
                <w:sz w:val="24"/>
                <w:szCs w:val="24"/>
              </w:rPr>
              <w:t>-ре</w:t>
            </w:r>
          </w:p>
        </w:tc>
        <w:tc>
          <w:tcPr>
            <w:tcW w:w="2419" w:type="dxa"/>
          </w:tcPr>
          <w:p w14:paraId="14820D70" w14:textId="09523F8C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Первая</w:t>
            </w:r>
          </w:p>
        </w:tc>
        <w:tc>
          <w:tcPr>
            <w:tcW w:w="2659" w:type="dxa"/>
          </w:tcPr>
          <w:p w14:paraId="5C4A3948" w14:textId="335C9D66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  <w:r w:rsidRPr="003D2575">
              <w:rPr>
                <w:sz w:val="24"/>
                <w:szCs w:val="24"/>
              </w:rPr>
              <w:t>.2015</w:t>
            </w:r>
          </w:p>
        </w:tc>
        <w:tc>
          <w:tcPr>
            <w:tcW w:w="2990" w:type="dxa"/>
          </w:tcPr>
          <w:p w14:paraId="268476D2" w14:textId="030F2D19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  <w:r w:rsidRPr="003D2575">
              <w:rPr>
                <w:sz w:val="24"/>
                <w:szCs w:val="24"/>
              </w:rPr>
              <w:t>.2020</w:t>
            </w:r>
          </w:p>
        </w:tc>
      </w:tr>
      <w:tr w:rsidR="00A863AD" w:rsidRPr="003D2575" w14:paraId="07BE8F8A" w14:textId="77777777" w:rsidTr="008A0332">
        <w:tc>
          <w:tcPr>
            <w:tcW w:w="531" w:type="dxa"/>
          </w:tcPr>
          <w:p w14:paraId="1C2C5093" w14:textId="77777777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14:paraId="6B1BE148" w14:textId="7841BFCA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Соколикова С.Н.</w:t>
            </w:r>
          </w:p>
        </w:tc>
        <w:tc>
          <w:tcPr>
            <w:tcW w:w="2611" w:type="dxa"/>
          </w:tcPr>
          <w:p w14:paraId="279E64BE" w14:textId="0D67B2EE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9" w:type="dxa"/>
          </w:tcPr>
          <w:p w14:paraId="028BA1EC" w14:textId="5E481952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659" w:type="dxa"/>
          </w:tcPr>
          <w:p w14:paraId="41CF867E" w14:textId="0F0035DC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</w:t>
            </w:r>
            <w:r w:rsidRPr="003D257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90" w:type="dxa"/>
          </w:tcPr>
          <w:p w14:paraId="51676C9C" w14:textId="161EEEF3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</w:t>
            </w:r>
          </w:p>
        </w:tc>
      </w:tr>
      <w:tr w:rsidR="00A863AD" w:rsidRPr="003D2575" w14:paraId="6E15EF77" w14:textId="77777777" w:rsidTr="008A0332">
        <w:tc>
          <w:tcPr>
            <w:tcW w:w="531" w:type="dxa"/>
          </w:tcPr>
          <w:p w14:paraId="34956611" w14:textId="77777777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14:paraId="62797836" w14:textId="3BC19254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Воронова Ю.С.</w:t>
            </w:r>
          </w:p>
        </w:tc>
        <w:tc>
          <w:tcPr>
            <w:tcW w:w="2611" w:type="dxa"/>
          </w:tcPr>
          <w:p w14:paraId="690587E1" w14:textId="0C17873F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9" w:type="dxa"/>
          </w:tcPr>
          <w:p w14:paraId="143AC1E5" w14:textId="7DAC307C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659" w:type="dxa"/>
          </w:tcPr>
          <w:p w14:paraId="2D2D2B09" w14:textId="51CCF284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29.09.2016</w:t>
            </w:r>
          </w:p>
        </w:tc>
        <w:tc>
          <w:tcPr>
            <w:tcW w:w="2990" w:type="dxa"/>
          </w:tcPr>
          <w:p w14:paraId="38D8BEA1" w14:textId="3E809A54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29.09.2021</w:t>
            </w:r>
          </w:p>
        </w:tc>
      </w:tr>
      <w:tr w:rsidR="00A863AD" w:rsidRPr="003D2575" w14:paraId="07BDD166" w14:textId="77777777" w:rsidTr="008A0332">
        <w:tc>
          <w:tcPr>
            <w:tcW w:w="531" w:type="dxa"/>
          </w:tcPr>
          <w:p w14:paraId="5A90A549" w14:textId="77777777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14:paraId="7A21C180" w14:textId="66AD6354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Харламова О.М.</w:t>
            </w:r>
          </w:p>
        </w:tc>
        <w:tc>
          <w:tcPr>
            <w:tcW w:w="2611" w:type="dxa"/>
          </w:tcPr>
          <w:p w14:paraId="7C093F7C" w14:textId="24C86D0D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9" w:type="dxa"/>
          </w:tcPr>
          <w:p w14:paraId="09D57F25" w14:textId="380C55E7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659" w:type="dxa"/>
          </w:tcPr>
          <w:p w14:paraId="5E7B7519" w14:textId="4C485203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29.09.2016</w:t>
            </w:r>
          </w:p>
        </w:tc>
        <w:tc>
          <w:tcPr>
            <w:tcW w:w="2990" w:type="dxa"/>
          </w:tcPr>
          <w:p w14:paraId="414824F0" w14:textId="0D7F27CB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29.09.2021</w:t>
            </w:r>
          </w:p>
        </w:tc>
      </w:tr>
      <w:tr w:rsidR="00A863AD" w:rsidRPr="003D2575" w14:paraId="66A62620" w14:textId="77777777" w:rsidTr="008A0332">
        <w:tc>
          <w:tcPr>
            <w:tcW w:w="531" w:type="dxa"/>
          </w:tcPr>
          <w:p w14:paraId="1816F11A" w14:textId="77777777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14:paraId="432C2B04" w14:textId="24B139E5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Ерёменко Е.А.</w:t>
            </w:r>
          </w:p>
        </w:tc>
        <w:tc>
          <w:tcPr>
            <w:tcW w:w="2611" w:type="dxa"/>
          </w:tcPr>
          <w:p w14:paraId="107B179E" w14:textId="3E06BCD1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9" w:type="dxa"/>
          </w:tcPr>
          <w:p w14:paraId="5D45AFBC" w14:textId="23866CDD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659" w:type="dxa"/>
          </w:tcPr>
          <w:p w14:paraId="5573A6FF" w14:textId="770B2EA7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21.12.2017</w:t>
            </w:r>
          </w:p>
        </w:tc>
        <w:tc>
          <w:tcPr>
            <w:tcW w:w="2990" w:type="dxa"/>
          </w:tcPr>
          <w:p w14:paraId="50DA6D76" w14:textId="0309AABE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21.12.2022</w:t>
            </w:r>
          </w:p>
        </w:tc>
      </w:tr>
      <w:tr w:rsidR="00A863AD" w:rsidRPr="003D2575" w14:paraId="2E14A6B8" w14:textId="77777777" w:rsidTr="008A0332">
        <w:tc>
          <w:tcPr>
            <w:tcW w:w="531" w:type="dxa"/>
          </w:tcPr>
          <w:p w14:paraId="0F1186CD" w14:textId="77777777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6</w:t>
            </w:r>
          </w:p>
        </w:tc>
        <w:tc>
          <w:tcPr>
            <w:tcW w:w="3350" w:type="dxa"/>
          </w:tcPr>
          <w:p w14:paraId="2E6D0C8A" w14:textId="24E7E80F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Филиппова А.А.</w:t>
            </w:r>
          </w:p>
        </w:tc>
        <w:tc>
          <w:tcPr>
            <w:tcW w:w="2611" w:type="dxa"/>
          </w:tcPr>
          <w:p w14:paraId="2886C81A" w14:textId="6FBE414B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9" w:type="dxa"/>
          </w:tcPr>
          <w:p w14:paraId="55B7493D" w14:textId="70DBD3C7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659" w:type="dxa"/>
          </w:tcPr>
          <w:p w14:paraId="7381810C" w14:textId="3C586B1C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25.04.201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90" w:type="dxa"/>
          </w:tcPr>
          <w:p w14:paraId="4A40AC09" w14:textId="2711E7B7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D2575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A863AD" w:rsidRPr="003D2575" w14:paraId="36D08751" w14:textId="77777777" w:rsidTr="008A0332">
        <w:tc>
          <w:tcPr>
            <w:tcW w:w="531" w:type="dxa"/>
          </w:tcPr>
          <w:p w14:paraId="694CA553" w14:textId="77777777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7</w:t>
            </w:r>
          </w:p>
        </w:tc>
        <w:tc>
          <w:tcPr>
            <w:tcW w:w="3350" w:type="dxa"/>
          </w:tcPr>
          <w:p w14:paraId="3C6F621B" w14:textId="74F32973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Ларёхина Т.А.</w:t>
            </w:r>
          </w:p>
        </w:tc>
        <w:tc>
          <w:tcPr>
            <w:tcW w:w="2611" w:type="dxa"/>
          </w:tcPr>
          <w:p w14:paraId="18137071" w14:textId="2F8A160B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9" w:type="dxa"/>
          </w:tcPr>
          <w:p w14:paraId="3CCD4F3B" w14:textId="5F7C61CF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659" w:type="dxa"/>
          </w:tcPr>
          <w:p w14:paraId="2B655C68" w14:textId="41C13CC8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D2575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90" w:type="dxa"/>
          </w:tcPr>
          <w:p w14:paraId="6A96D0AE" w14:textId="2D45A4CA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D2575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A863AD" w:rsidRPr="003D2575" w14:paraId="7A2DD5D1" w14:textId="77777777" w:rsidTr="008A0332">
        <w:tc>
          <w:tcPr>
            <w:tcW w:w="531" w:type="dxa"/>
          </w:tcPr>
          <w:p w14:paraId="77B4E1B6" w14:textId="47D2994D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50" w:type="dxa"/>
          </w:tcPr>
          <w:p w14:paraId="71440976" w14:textId="1730BFA0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Хваловская А.Ю.</w:t>
            </w:r>
          </w:p>
        </w:tc>
        <w:tc>
          <w:tcPr>
            <w:tcW w:w="2611" w:type="dxa"/>
          </w:tcPr>
          <w:p w14:paraId="5A2BE7EE" w14:textId="44341C5D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D2575">
              <w:rPr>
                <w:sz w:val="24"/>
                <w:szCs w:val="24"/>
              </w:rPr>
              <w:t>муз.руководитель</w:t>
            </w:r>
            <w:proofErr w:type="spellEnd"/>
            <w:proofErr w:type="gramEnd"/>
          </w:p>
        </w:tc>
        <w:tc>
          <w:tcPr>
            <w:tcW w:w="2419" w:type="dxa"/>
          </w:tcPr>
          <w:p w14:paraId="616D7D3C" w14:textId="1E310151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659" w:type="dxa"/>
          </w:tcPr>
          <w:p w14:paraId="406A5697" w14:textId="590C389F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D257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3D257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90" w:type="dxa"/>
          </w:tcPr>
          <w:p w14:paraId="4A88B8FE" w14:textId="44E50E71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D257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3D257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A863AD" w:rsidRPr="003D2575" w14:paraId="1798F678" w14:textId="77777777" w:rsidTr="008A0332">
        <w:tc>
          <w:tcPr>
            <w:tcW w:w="531" w:type="dxa"/>
          </w:tcPr>
          <w:p w14:paraId="4B70A232" w14:textId="754FEFD1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50" w:type="dxa"/>
          </w:tcPr>
          <w:p w14:paraId="3B0B27F7" w14:textId="2267E75C" w:rsidR="00A863AD" w:rsidRPr="00DE12C3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Гашкова Н.Н.</w:t>
            </w:r>
          </w:p>
        </w:tc>
        <w:tc>
          <w:tcPr>
            <w:tcW w:w="2611" w:type="dxa"/>
          </w:tcPr>
          <w:p w14:paraId="3608F35E" w14:textId="072373E4" w:rsidR="00A863AD" w:rsidRPr="00DE12C3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9" w:type="dxa"/>
          </w:tcPr>
          <w:p w14:paraId="106D1F50" w14:textId="76219F88" w:rsidR="00A863AD" w:rsidRPr="00DE12C3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  <w:r w:rsidRPr="003D25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14:paraId="45570273" w14:textId="02F21CF8" w:rsidR="00A863AD" w:rsidRPr="00DE12C3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3D2575">
              <w:rPr>
                <w:sz w:val="24"/>
                <w:szCs w:val="24"/>
              </w:rPr>
              <w:t>.02.201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90" w:type="dxa"/>
          </w:tcPr>
          <w:p w14:paraId="3605CD12" w14:textId="1D4E139D" w:rsidR="00A863AD" w:rsidRPr="00DE12C3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27.02.20</w:t>
            </w:r>
            <w:r>
              <w:rPr>
                <w:sz w:val="24"/>
                <w:szCs w:val="24"/>
              </w:rPr>
              <w:t>24</w:t>
            </w:r>
          </w:p>
        </w:tc>
      </w:tr>
      <w:tr w:rsidR="00A863AD" w:rsidRPr="003D2575" w14:paraId="627721AA" w14:textId="77777777" w:rsidTr="008A0332">
        <w:tc>
          <w:tcPr>
            <w:tcW w:w="531" w:type="dxa"/>
          </w:tcPr>
          <w:p w14:paraId="623425A5" w14:textId="56E20029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50" w:type="dxa"/>
          </w:tcPr>
          <w:p w14:paraId="059512CC" w14:textId="57532662" w:rsidR="00A863AD" w:rsidRPr="00DE12C3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Самсонова Т.И.</w:t>
            </w:r>
          </w:p>
        </w:tc>
        <w:tc>
          <w:tcPr>
            <w:tcW w:w="2611" w:type="dxa"/>
          </w:tcPr>
          <w:p w14:paraId="42FEC625" w14:textId="2BF45EDC" w:rsidR="00A863AD" w:rsidRPr="00DE12C3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9" w:type="dxa"/>
          </w:tcPr>
          <w:p w14:paraId="43044F76" w14:textId="58E7EEEB" w:rsidR="00A863AD" w:rsidRPr="00DE12C3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659" w:type="dxa"/>
          </w:tcPr>
          <w:p w14:paraId="1769296D" w14:textId="54C594C5" w:rsidR="00A863AD" w:rsidRPr="00DE12C3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D257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3D257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90" w:type="dxa"/>
          </w:tcPr>
          <w:p w14:paraId="3866FFFB" w14:textId="3AE93CE2" w:rsidR="00A863AD" w:rsidRPr="00DE12C3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D257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3D257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A863AD" w:rsidRPr="003D2575" w14:paraId="0FFC100F" w14:textId="77777777" w:rsidTr="008A0332">
        <w:tc>
          <w:tcPr>
            <w:tcW w:w="531" w:type="dxa"/>
          </w:tcPr>
          <w:p w14:paraId="0F535CAA" w14:textId="56EFC48B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50" w:type="dxa"/>
          </w:tcPr>
          <w:p w14:paraId="0C169A70" w14:textId="20D1727C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Яксон М.Н.</w:t>
            </w:r>
          </w:p>
        </w:tc>
        <w:tc>
          <w:tcPr>
            <w:tcW w:w="2611" w:type="dxa"/>
          </w:tcPr>
          <w:p w14:paraId="5A2F6266" w14:textId="1E21C45C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proofErr w:type="gramStart"/>
            <w:r w:rsidRPr="003D2575">
              <w:rPr>
                <w:sz w:val="24"/>
                <w:szCs w:val="24"/>
              </w:rPr>
              <w:t>ст.воспитатель</w:t>
            </w:r>
            <w:proofErr w:type="gramEnd"/>
          </w:p>
        </w:tc>
        <w:tc>
          <w:tcPr>
            <w:tcW w:w="2419" w:type="dxa"/>
          </w:tcPr>
          <w:p w14:paraId="66DEC73B" w14:textId="1076B193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  <w:r w:rsidRPr="003D25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14:paraId="0B8E1D05" w14:textId="34871810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  <w:r w:rsidRPr="003D257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990" w:type="dxa"/>
          </w:tcPr>
          <w:p w14:paraId="65FC0296" w14:textId="3DB2F87A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  <w:r w:rsidRPr="003D257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A863AD" w:rsidRPr="003D2575" w14:paraId="77F21E9B" w14:textId="77777777" w:rsidTr="008A0332">
        <w:tc>
          <w:tcPr>
            <w:tcW w:w="531" w:type="dxa"/>
          </w:tcPr>
          <w:p w14:paraId="5400C193" w14:textId="7775368B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50" w:type="dxa"/>
          </w:tcPr>
          <w:p w14:paraId="3C0F1219" w14:textId="15F331EC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Галыгина Т.Е.</w:t>
            </w:r>
          </w:p>
        </w:tc>
        <w:tc>
          <w:tcPr>
            <w:tcW w:w="2611" w:type="dxa"/>
          </w:tcPr>
          <w:p w14:paraId="29361FED" w14:textId="2DCED6CB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9" w:type="dxa"/>
          </w:tcPr>
          <w:p w14:paraId="1C738E95" w14:textId="7312FC17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659" w:type="dxa"/>
          </w:tcPr>
          <w:p w14:paraId="1831A88C" w14:textId="3A5DF019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23.01.2020</w:t>
            </w:r>
          </w:p>
        </w:tc>
        <w:tc>
          <w:tcPr>
            <w:tcW w:w="2990" w:type="dxa"/>
          </w:tcPr>
          <w:p w14:paraId="441BC219" w14:textId="40D0BEBB" w:rsidR="00A863AD" w:rsidRPr="0087419A" w:rsidRDefault="00A863AD" w:rsidP="00A863A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23.01.2025</w:t>
            </w:r>
          </w:p>
        </w:tc>
      </w:tr>
      <w:tr w:rsidR="00A863AD" w:rsidRPr="003D2575" w14:paraId="6342DE79" w14:textId="77777777" w:rsidTr="008A0332">
        <w:tc>
          <w:tcPr>
            <w:tcW w:w="531" w:type="dxa"/>
          </w:tcPr>
          <w:p w14:paraId="1E8D253C" w14:textId="15EF5B78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50" w:type="dxa"/>
          </w:tcPr>
          <w:p w14:paraId="27DA2B44" w14:textId="2331E8FF" w:rsidR="00A863AD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Сергеева Т.А.</w:t>
            </w:r>
          </w:p>
        </w:tc>
        <w:tc>
          <w:tcPr>
            <w:tcW w:w="2611" w:type="dxa"/>
          </w:tcPr>
          <w:p w14:paraId="77BA9994" w14:textId="4CC4490A" w:rsidR="00A863AD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9" w:type="dxa"/>
          </w:tcPr>
          <w:p w14:paraId="4CA2C6B7" w14:textId="2132ECA3" w:rsidR="00A863AD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659" w:type="dxa"/>
          </w:tcPr>
          <w:p w14:paraId="1BAE2F60" w14:textId="39ACE130" w:rsidR="00A863AD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2575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990" w:type="dxa"/>
          </w:tcPr>
          <w:p w14:paraId="045C4800" w14:textId="3847BC37" w:rsidR="00A863AD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2575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A863AD" w:rsidRPr="003D2575" w14:paraId="2199D957" w14:textId="77777777" w:rsidTr="008A0332">
        <w:tc>
          <w:tcPr>
            <w:tcW w:w="531" w:type="dxa"/>
          </w:tcPr>
          <w:p w14:paraId="175DA3D2" w14:textId="59AB0EEC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50" w:type="dxa"/>
          </w:tcPr>
          <w:p w14:paraId="7E627D49" w14:textId="330C524A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Урбан Н.Н.</w:t>
            </w:r>
          </w:p>
        </w:tc>
        <w:tc>
          <w:tcPr>
            <w:tcW w:w="2611" w:type="dxa"/>
          </w:tcPr>
          <w:p w14:paraId="236D5D18" w14:textId="7ABD9F38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9" w:type="dxa"/>
          </w:tcPr>
          <w:p w14:paraId="35993A0F" w14:textId="57922C57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659" w:type="dxa"/>
          </w:tcPr>
          <w:p w14:paraId="52553135" w14:textId="1DBBEF55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2575">
              <w:rPr>
                <w:sz w:val="24"/>
                <w:szCs w:val="24"/>
              </w:rPr>
              <w:t>.02.20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990" w:type="dxa"/>
          </w:tcPr>
          <w:p w14:paraId="294D9D57" w14:textId="4DD94EAB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2575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A863AD" w:rsidRPr="003D2575" w14:paraId="51EA815E" w14:textId="77777777" w:rsidTr="008A0332">
        <w:tc>
          <w:tcPr>
            <w:tcW w:w="531" w:type="dxa"/>
          </w:tcPr>
          <w:p w14:paraId="2633A411" w14:textId="484F1CBC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50" w:type="dxa"/>
          </w:tcPr>
          <w:p w14:paraId="2629E244" w14:textId="24ABD834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Кузьмина А.Э.</w:t>
            </w:r>
          </w:p>
        </w:tc>
        <w:tc>
          <w:tcPr>
            <w:tcW w:w="2611" w:type="dxa"/>
          </w:tcPr>
          <w:p w14:paraId="2FDA061F" w14:textId="6F9213D0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9" w:type="dxa"/>
          </w:tcPr>
          <w:p w14:paraId="5A29AEAC" w14:textId="520EF2FF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  <w:r w:rsidRPr="003D25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14:paraId="0C1EED68" w14:textId="228CF1C9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28.05.20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990" w:type="dxa"/>
          </w:tcPr>
          <w:p w14:paraId="198657FF" w14:textId="14247AFF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28.05.202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A863AD" w:rsidRPr="003D2575" w14:paraId="7BB145A0" w14:textId="77777777" w:rsidTr="008A0332">
        <w:tc>
          <w:tcPr>
            <w:tcW w:w="531" w:type="dxa"/>
          </w:tcPr>
          <w:p w14:paraId="2C71C1AD" w14:textId="232A48EE" w:rsidR="00A863AD" w:rsidRPr="00DE12C3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50" w:type="dxa"/>
          </w:tcPr>
          <w:p w14:paraId="231FCB1D" w14:textId="568F4D58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 xml:space="preserve">Свиридо О.А. </w:t>
            </w:r>
          </w:p>
        </w:tc>
        <w:tc>
          <w:tcPr>
            <w:tcW w:w="2611" w:type="dxa"/>
          </w:tcPr>
          <w:p w14:paraId="15BFD308" w14:textId="52971876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9" w:type="dxa"/>
          </w:tcPr>
          <w:p w14:paraId="7B0F95EC" w14:textId="09924B80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  <w:r w:rsidRPr="003D25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14:paraId="1FF76B88" w14:textId="4C671ECD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28.05.20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990" w:type="dxa"/>
          </w:tcPr>
          <w:p w14:paraId="71E5105A" w14:textId="2B158C3F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28.05.202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A863AD" w:rsidRPr="003D2575" w14:paraId="2B30D412" w14:textId="77777777" w:rsidTr="008A0332">
        <w:tc>
          <w:tcPr>
            <w:tcW w:w="531" w:type="dxa"/>
          </w:tcPr>
          <w:p w14:paraId="39720D17" w14:textId="37B6D9A8" w:rsidR="00A863AD" w:rsidRPr="00DE12C3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50" w:type="dxa"/>
          </w:tcPr>
          <w:p w14:paraId="676CF6F5" w14:textId="74B20455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DE12C3">
              <w:rPr>
                <w:sz w:val="24"/>
                <w:szCs w:val="24"/>
              </w:rPr>
              <w:t>Синеокова Е.В.</w:t>
            </w:r>
          </w:p>
        </w:tc>
        <w:tc>
          <w:tcPr>
            <w:tcW w:w="2611" w:type="dxa"/>
          </w:tcPr>
          <w:p w14:paraId="5A4AF968" w14:textId="6C5D1A9A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DE12C3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9" w:type="dxa"/>
          </w:tcPr>
          <w:p w14:paraId="094EF3E9" w14:textId="4AD26B2C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  <w:r w:rsidRPr="003D25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14:paraId="34EFDF0D" w14:textId="0566601D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28.05.20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990" w:type="dxa"/>
          </w:tcPr>
          <w:p w14:paraId="714CD268" w14:textId="4381E5F1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28.05.202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A863AD" w:rsidRPr="003D2575" w14:paraId="536E545A" w14:textId="77777777" w:rsidTr="008A0332">
        <w:tc>
          <w:tcPr>
            <w:tcW w:w="531" w:type="dxa"/>
          </w:tcPr>
          <w:p w14:paraId="5AC911EB" w14:textId="42095BC7" w:rsidR="00A863AD" w:rsidRPr="00DE12C3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50" w:type="dxa"/>
          </w:tcPr>
          <w:p w14:paraId="6EC15BE1" w14:textId="745A27C4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Терентьева </w:t>
            </w:r>
            <w:proofErr w:type="gramStart"/>
            <w:r>
              <w:rPr>
                <w:sz w:val="24"/>
                <w:szCs w:val="24"/>
              </w:rPr>
              <w:t>Е,О.</w:t>
            </w:r>
            <w:proofErr w:type="gramEnd"/>
          </w:p>
        </w:tc>
        <w:tc>
          <w:tcPr>
            <w:tcW w:w="2611" w:type="dxa"/>
          </w:tcPr>
          <w:p w14:paraId="0AEEBC14" w14:textId="030A9117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9" w:type="dxa"/>
          </w:tcPr>
          <w:p w14:paraId="03B21021" w14:textId="476CCF3C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659" w:type="dxa"/>
          </w:tcPr>
          <w:p w14:paraId="612172B1" w14:textId="34570D43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28.05.20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990" w:type="dxa"/>
          </w:tcPr>
          <w:p w14:paraId="5B39CCB0" w14:textId="0AA4935E" w:rsidR="00A863AD" w:rsidRPr="003D2575" w:rsidRDefault="00A863AD" w:rsidP="00A863AD">
            <w:pPr>
              <w:jc w:val="both"/>
              <w:rPr>
                <w:sz w:val="24"/>
                <w:szCs w:val="24"/>
              </w:rPr>
            </w:pPr>
            <w:r w:rsidRPr="003D2575">
              <w:rPr>
                <w:sz w:val="24"/>
                <w:szCs w:val="24"/>
              </w:rPr>
              <w:t>28.05.202</w:t>
            </w:r>
            <w:r>
              <w:rPr>
                <w:sz w:val="24"/>
                <w:szCs w:val="24"/>
              </w:rPr>
              <w:t>5</w:t>
            </w:r>
          </w:p>
        </w:tc>
      </w:tr>
    </w:tbl>
    <w:p w14:paraId="4AA6E76C" w14:textId="77777777" w:rsidR="005D7D5E" w:rsidRPr="003D2575" w:rsidRDefault="005D7D5E" w:rsidP="005D7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008F534" w14:textId="77777777" w:rsidR="005D7D5E" w:rsidRPr="003D2575" w:rsidRDefault="005D7D5E" w:rsidP="005D7D5E">
      <w:pPr>
        <w:spacing w:line="240" w:lineRule="auto"/>
        <w:rPr>
          <w:rFonts w:ascii="Times New Roman" w:hAnsi="Times New Roman" w:cs="Times New Roman"/>
        </w:rPr>
      </w:pPr>
    </w:p>
    <w:p w14:paraId="72B36CA2" w14:textId="77777777" w:rsidR="00336838" w:rsidRPr="003D2575" w:rsidRDefault="00336838" w:rsidP="00336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B6B27" w14:textId="77777777" w:rsidR="00336838" w:rsidRPr="003D2575" w:rsidRDefault="00336838" w:rsidP="00336838">
      <w:pPr>
        <w:spacing w:line="240" w:lineRule="auto"/>
        <w:rPr>
          <w:rFonts w:ascii="Times New Roman" w:hAnsi="Times New Roman" w:cs="Times New Roman"/>
        </w:rPr>
      </w:pPr>
    </w:p>
    <w:p w14:paraId="162A98CD" w14:textId="77777777" w:rsidR="00A57457" w:rsidRDefault="00A57457" w:rsidP="00403E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34BDF2" w14:textId="77777777" w:rsidR="00A57457" w:rsidRDefault="00A57457" w:rsidP="00403E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67E613" w14:textId="77777777" w:rsidR="00C66B6B" w:rsidRDefault="00C66B6B" w:rsidP="00403E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F235CC" w14:textId="77777777" w:rsidR="00C66B6B" w:rsidRDefault="00C66B6B" w:rsidP="00403EF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06DD93" w14:textId="77777777" w:rsidR="00BB4E53" w:rsidRDefault="00BB4E53" w:rsidP="004738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B4E53" w:rsidSect="00D44D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15EAF"/>
    <w:multiLevelType w:val="hybridMultilevel"/>
    <w:tmpl w:val="6A66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27"/>
    <w:rsid w:val="00003C8E"/>
    <w:rsid w:val="00026591"/>
    <w:rsid w:val="000B2ED3"/>
    <w:rsid w:val="00131786"/>
    <w:rsid w:val="0014705A"/>
    <w:rsid w:val="00201382"/>
    <w:rsid w:val="00290775"/>
    <w:rsid w:val="002D3527"/>
    <w:rsid w:val="00336838"/>
    <w:rsid w:val="003F2026"/>
    <w:rsid w:val="00403EFB"/>
    <w:rsid w:val="00473822"/>
    <w:rsid w:val="004D672D"/>
    <w:rsid w:val="004F0B6D"/>
    <w:rsid w:val="00537D27"/>
    <w:rsid w:val="0056552A"/>
    <w:rsid w:val="00566EDB"/>
    <w:rsid w:val="00577535"/>
    <w:rsid w:val="005D7D5E"/>
    <w:rsid w:val="005F5387"/>
    <w:rsid w:val="00640637"/>
    <w:rsid w:val="006A5420"/>
    <w:rsid w:val="006B0F4C"/>
    <w:rsid w:val="006E1A6C"/>
    <w:rsid w:val="0072198B"/>
    <w:rsid w:val="00797C20"/>
    <w:rsid w:val="007E2AAA"/>
    <w:rsid w:val="00877C81"/>
    <w:rsid w:val="00883D93"/>
    <w:rsid w:val="00894859"/>
    <w:rsid w:val="008A0332"/>
    <w:rsid w:val="008C7FF7"/>
    <w:rsid w:val="008F0984"/>
    <w:rsid w:val="009079B1"/>
    <w:rsid w:val="00940A56"/>
    <w:rsid w:val="009F00FE"/>
    <w:rsid w:val="00A13BD6"/>
    <w:rsid w:val="00A51FF8"/>
    <w:rsid w:val="00A57457"/>
    <w:rsid w:val="00A713D8"/>
    <w:rsid w:val="00A863AD"/>
    <w:rsid w:val="00A93500"/>
    <w:rsid w:val="00AA2CB5"/>
    <w:rsid w:val="00AB709A"/>
    <w:rsid w:val="00AE73CB"/>
    <w:rsid w:val="00AF139E"/>
    <w:rsid w:val="00AF65DA"/>
    <w:rsid w:val="00B256F9"/>
    <w:rsid w:val="00B43EFE"/>
    <w:rsid w:val="00BB4E53"/>
    <w:rsid w:val="00C36DAB"/>
    <w:rsid w:val="00C66B6B"/>
    <w:rsid w:val="00CA6FCE"/>
    <w:rsid w:val="00CC3E80"/>
    <w:rsid w:val="00D44D7B"/>
    <w:rsid w:val="00E22460"/>
    <w:rsid w:val="00E262D9"/>
    <w:rsid w:val="00FA37FF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31B5"/>
  <w15:docId w15:val="{D16F0EF9-AD8A-4AB6-8EB9-2FD7CC08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5A"/>
  </w:style>
  <w:style w:type="paragraph" w:styleId="1">
    <w:name w:val="heading 1"/>
    <w:basedOn w:val="a"/>
    <w:next w:val="a"/>
    <w:link w:val="10"/>
    <w:uiPriority w:val="9"/>
    <w:qFormat/>
    <w:rsid w:val="007E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5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E2AAA"/>
    <w:pPr>
      <w:ind w:left="720"/>
      <w:contextualSpacing/>
    </w:pPr>
  </w:style>
  <w:style w:type="character" w:styleId="a7">
    <w:name w:val="Emphasis"/>
    <w:basedOn w:val="a0"/>
    <w:uiPriority w:val="20"/>
    <w:qFormat/>
    <w:rsid w:val="005775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ДЕЛЬФИН</dc:creator>
  <cp:keywords/>
  <dc:description/>
  <cp:lastModifiedBy>Мария Яксон</cp:lastModifiedBy>
  <cp:revision>9</cp:revision>
  <cp:lastPrinted>2019-12-04T07:38:00Z</cp:lastPrinted>
  <dcterms:created xsi:type="dcterms:W3CDTF">2020-08-28T14:17:00Z</dcterms:created>
  <dcterms:modified xsi:type="dcterms:W3CDTF">2020-12-23T11:11:00Z</dcterms:modified>
</cp:coreProperties>
</file>